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0EF" w:rsidRPr="00383141" w:rsidRDefault="00754649" w:rsidP="00754649">
      <w:pPr>
        <w:spacing w:line="240" w:lineRule="auto"/>
        <w:contextualSpacing/>
        <w:jc w:val="center"/>
        <w:rPr>
          <w:rFonts w:ascii="Times New Roman" w:hAnsi="Times New Roman" w:cs="Times New Roman"/>
          <w:b/>
          <w:sz w:val="28"/>
          <w:szCs w:val="28"/>
        </w:rPr>
      </w:pPr>
      <w:r w:rsidRPr="00383141">
        <w:rPr>
          <w:rFonts w:ascii="Times New Roman" w:hAnsi="Times New Roman" w:cs="Times New Roman"/>
          <w:b/>
          <w:sz w:val="28"/>
          <w:szCs w:val="28"/>
        </w:rPr>
        <w:t>Elmdale</w:t>
      </w:r>
      <w:r w:rsidR="00A536C5" w:rsidRPr="00383141">
        <w:rPr>
          <w:rFonts w:ascii="Times New Roman" w:hAnsi="Times New Roman" w:cs="Times New Roman"/>
          <w:b/>
          <w:sz w:val="28"/>
          <w:szCs w:val="28"/>
        </w:rPr>
        <w:t xml:space="preserve"> Tennis Club Board of Directors- Minutes</w:t>
      </w:r>
    </w:p>
    <w:p w:rsidR="00754649" w:rsidRPr="00383141" w:rsidRDefault="00754649" w:rsidP="00754649">
      <w:pPr>
        <w:spacing w:line="240" w:lineRule="auto"/>
        <w:contextualSpacing/>
        <w:rPr>
          <w:rFonts w:ascii="Times New Roman" w:hAnsi="Times New Roman" w:cs="Times New Roman"/>
        </w:rPr>
      </w:pPr>
    </w:p>
    <w:p w:rsidR="00754649" w:rsidRPr="00383141" w:rsidRDefault="00754649" w:rsidP="00754649">
      <w:pPr>
        <w:spacing w:line="240" w:lineRule="auto"/>
        <w:contextualSpacing/>
        <w:rPr>
          <w:rFonts w:ascii="Times New Roman" w:hAnsi="Times New Roman" w:cs="Times New Roman"/>
        </w:rPr>
      </w:pPr>
      <w:r w:rsidRPr="00383141">
        <w:rPr>
          <w:rFonts w:ascii="Times New Roman" w:hAnsi="Times New Roman" w:cs="Times New Roman"/>
          <w:b/>
        </w:rPr>
        <w:t>D</w:t>
      </w:r>
      <w:r w:rsidR="00A52D8A" w:rsidRPr="00383141">
        <w:rPr>
          <w:rFonts w:ascii="Times New Roman" w:hAnsi="Times New Roman" w:cs="Times New Roman"/>
          <w:b/>
        </w:rPr>
        <w:t>ATE/TIME</w:t>
      </w:r>
      <w:r w:rsidRPr="00383141">
        <w:rPr>
          <w:rFonts w:ascii="Times New Roman" w:hAnsi="Times New Roman" w:cs="Times New Roman"/>
        </w:rPr>
        <w:t xml:space="preserve">:  </w:t>
      </w:r>
      <w:r w:rsidR="00D24032" w:rsidRPr="00383141">
        <w:rPr>
          <w:rFonts w:ascii="Times New Roman" w:hAnsi="Times New Roman" w:cs="Times New Roman"/>
        </w:rPr>
        <w:t xml:space="preserve">Tuesday </w:t>
      </w:r>
      <w:r w:rsidR="00A10CC0" w:rsidRPr="00383141">
        <w:rPr>
          <w:rFonts w:ascii="Times New Roman" w:hAnsi="Times New Roman" w:cs="Times New Roman"/>
        </w:rPr>
        <w:t xml:space="preserve">July 5 </w:t>
      </w:r>
      <w:r w:rsidR="00D24032" w:rsidRPr="00383141">
        <w:rPr>
          <w:rFonts w:ascii="Times New Roman" w:hAnsi="Times New Roman" w:cs="Times New Roman"/>
        </w:rPr>
        <w:t>10, 2016 19h00 – 20</w:t>
      </w:r>
      <w:r w:rsidR="00796E03" w:rsidRPr="00383141">
        <w:rPr>
          <w:rFonts w:ascii="Times New Roman" w:hAnsi="Times New Roman" w:cs="Times New Roman"/>
        </w:rPr>
        <w:t>h30</w:t>
      </w:r>
    </w:p>
    <w:p w:rsidR="00473E8E" w:rsidRPr="00383141" w:rsidRDefault="00754649" w:rsidP="00473E8E">
      <w:pPr>
        <w:spacing w:line="240" w:lineRule="auto"/>
        <w:contextualSpacing/>
        <w:rPr>
          <w:rFonts w:ascii="Times New Roman" w:hAnsi="Times New Roman" w:cs="Times New Roman"/>
        </w:rPr>
      </w:pPr>
      <w:r w:rsidRPr="00383141">
        <w:rPr>
          <w:rFonts w:ascii="Times New Roman" w:hAnsi="Times New Roman" w:cs="Times New Roman"/>
          <w:b/>
        </w:rPr>
        <w:t>L</w:t>
      </w:r>
      <w:r w:rsidR="00A52D8A" w:rsidRPr="00383141">
        <w:rPr>
          <w:rFonts w:ascii="Times New Roman" w:hAnsi="Times New Roman" w:cs="Times New Roman"/>
          <w:b/>
        </w:rPr>
        <w:t>OCATION</w:t>
      </w:r>
      <w:r w:rsidR="00C911C1" w:rsidRPr="00383141">
        <w:rPr>
          <w:rFonts w:ascii="Times New Roman" w:hAnsi="Times New Roman" w:cs="Times New Roman"/>
        </w:rPr>
        <w:t xml:space="preserve">:  </w:t>
      </w:r>
      <w:r w:rsidR="00D24032" w:rsidRPr="00383141">
        <w:rPr>
          <w:rFonts w:ascii="Times New Roman" w:hAnsi="Times New Roman" w:cs="Times New Roman"/>
        </w:rPr>
        <w:t>Elmdale Tennis Club</w:t>
      </w:r>
    </w:p>
    <w:p w:rsidR="00754649" w:rsidRPr="00383141" w:rsidRDefault="00754649" w:rsidP="00754649">
      <w:pPr>
        <w:spacing w:line="240" w:lineRule="auto"/>
        <w:contextualSpacing/>
        <w:rPr>
          <w:rFonts w:ascii="Times New Roman" w:hAnsi="Times New Roman" w:cs="Times New Roman"/>
        </w:rPr>
      </w:pPr>
      <w:r w:rsidRPr="00383141">
        <w:rPr>
          <w:rFonts w:ascii="Times New Roman" w:hAnsi="Times New Roman" w:cs="Times New Roman"/>
          <w:b/>
        </w:rPr>
        <w:t>A</w:t>
      </w:r>
      <w:r w:rsidR="00A52D8A" w:rsidRPr="00383141">
        <w:rPr>
          <w:rFonts w:ascii="Times New Roman" w:hAnsi="Times New Roman" w:cs="Times New Roman"/>
          <w:b/>
        </w:rPr>
        <w:t>TTENDEES</w:t>
      </w:r>
      <w:r w:rsidRPr="00383141">
        <w:rPr>
          <w:rFonts w:ascii="Times New Roman" w:hAnsi="Times New Roman" w:cs="Times New Roman"/>
        </w:rPr>
        <w:t xml:space="preserve">:  </w:t>
      </w:r>
    </w:p>
    <w:p w:rsidR="00BB1FF7" w:rsidRPr="00383141" w:rsidRDefault="00BB1FF7" w:rsidP="00754649">
      <w:pPr>
        <w:spacing w:line="240" w:lineRule="auto"/>
        <w:ind w:firstLine="720"/>
        <w:contextualSpacing/>
        <w:rPr>
          <w:rFonts w:ascii="Times New Roman" w:hAnsi="Times New Roman" w:cs="Times New Roman"/>
        </w:rPr>
      </w:pPr>
      <w:r w:rsidRPr="00383141">
        <w:rPr>
          <w:rFonts w:ascii="Times New Roman" w:hAnsi="Times New Roman" w:cs="Times New Roman"/>
        </w:rPr>
        <w:t>Brooks, Mark</w:t>
      </w:r>
      <w:r w:rsidR="00634D5B" w:rsidRPr="00383141">
        <w:rPr>
          <w:rFonts w:ascii="Times New Roman" w:hAnsi="Times New Roman" w:cs="Times New Roman"/>
        </w:rPr>
        <w:t xml:space="preserve"> (Director-at-large)</w:t>
      </w:r>
    </w:p>
    <w:p w:rsidR="00754649" w:rsidRPr="00383141" w:rsidRDefault="00754649" w:rsidP="00754649">
      <w:pPr>
        <w:spacing w:line="240" w:lineRule="auto"/>
        <w:ind w:firstLine="720"/>
        <w:contextualSpacing/>
        <w:rPr>
          <w:rFonts w:ascii="Times New Roman" w:hAnsi="Times New Roman" w:cs="Times New Roman"/>
        </w:rPr>
      </w:pPr>
      <w:r w:rsidRPr="00383141">
        <w:rPr>
          <w:rFonts w:ascii="Times New Roman" w:hAnsi="Times New Roman" w:cs="Times New Roman"/>
        </w:rPr>
        <w:t>House Mil</w:t>
      </w:r>
      <w:r w:rsidR="002F392D" w:rsidRPr="00383141">
        <w:rPr>
          <w:rFonts w:ascii="Times New Roman" w:hAnsi="Times New Roman" w:cs="Times New Roman"/>
        </w:rPr>
        <w:t>l</w:t>
      </w:r>
      <w:r w:rsidRPr="00383141">
        <w:rPr>
          <w:rFonts w:ascii="Times New Roman" w:hAnsi="Times New Roman" w:cs="Times New Roman"/>
        </w:rPr>
        <w:t xml:space="preserve">ey, Vanessa </w:t>
      </w:r>
      <w:r w:rsidR="00634D5B" w:rsidRPr="00383141">
        <w:rPr>
          <w:rFonts w:ascii="Times New Roman" w:hAnsi="Times New Roman" w:cs="Times New Roman"/>
        </w:rPr>
        <w:t>(Vice-President)</w:t>
      </w:r>
    </w:p>
    <w:p w:rsidR="00754649" w:rsidRPr="00383141" w:rsidRDefault="00754649" w:rsidP="00754649">
      <w:pPr>
        <w:spacing w:line="240" w:lineRule="auto"/>
        <w:ind w:firstLine="720"/>
        <w:contextualSpacing/>
        <w:rPr>
          <w:rFonts w:ascii="Times New Roman" w:hAnsi="Times New Roman" w:cs="Times New Roman"/>
        </w:rPr>
      </w:pPr>
      <w:r w:rsidRPr="00383141">
        <w:rPr>
          <w:rFonts w:ascii="Times New Roman" w:hAnsi="Times New Roman" w:cs="Times New Roman"/>
        </w:rPr>
        <w:t>MacDougall, Greg</w:t>
      </w:r>
      <w:r w:rsidR="00634D5B" w:rsidRPr="00383141">
        <w:rPr>
          <w:rFonts w:ascii="Times New Roman" w:hAnsi="Times New Roman" w:cs="Times New Roman"/>
        </w:rPr>
        <w:t xml:space="preserve"> (Director-at-large)</w:t>
      </w:r>
    </w:p>
    <w:p w:rsidR="00754649" w:rsidRPr="00383141" w:rsidRDefault="00754649" w:rsidP="00754649">
      <w:pPr>
        <w:spacing w:line="240" w:lineRule="auto"/>
        <w:ind w:firstLine="720"/>
        <w:contextualSpacing/>
        <w:rPr>
          <w:rFonts w:ascii="Times New Roman" w:hAnsi="Times New Roman" w:cs="Times New Roman"/>
        </w:rPr>
      </w:pPr>
      <w:r w:rsidRPr="00383141">
        <w:rPr>
          <w:rFonts w:ascii="Times New Roman" w:hAnsi="Times New Roman" w:cs="Times New Roman"/>
        </w:rPr>
        <w:t>Pedersen, Michael</w:t>
      </w:r>
      <w:r w:rsidR="000704C5" w:rsidRPr="00383141">
        <w:rPr>
          <w:rFonts w:ascii="Times New Roman" w:hAnsi="Times New Roman" w:cs="Times New Roman"/>
        </w:rPr>
        <w:t xml:space="preserve"> (President)</w:t>
      </w:r>
    </w:p>
    <w:p w:rsidR="00754649" w:rsidRPr="00383141" w:rsidRDefault="00754649" w:rsidP="00754649">
      <w:pPr>
        <w:spacing w:line="240" w:lineRule="auto"/>
        <w:ind w:firstLine="720"/>
        <w:contextualSpacing/>
        <w:rPr>
          <w:rFonts w:ascii="Times New Roman" w:hAnsi="Times New Roman" w:cs="Times New Roman"/>
        </w:rPr>
      </w:pPr>
      <w:r w:rsidRPr="00383141">
        <w:rPr>
          <w:rFonts w:ascii="Times New Roman" w:hAnsi="Times New Roman" w:cs="Times New Roman"/>
        </w:rPr>
        <w:t>Pilon, Olivier</w:t>
      </w:r>
      <w:r w:rsidR="000704C5" w:rsidRPr="00383141">
        <w:rPr>
          <w:rFonts w:ascii="Times New Roman" w:hAnsi="Times New Roman" w:cs="Times New Roman"/>
        </w:rPr>
        <w:t xml:space="preserve"> (Secretary)</w:t>
      </w:r>
    </w:p>
    <w:p w:rsidR="00754649" w:rsidRPr="00383141" w:rsidRDefault="00754649" w:rsidP="00754649">
      <w:pPr>
        <w:spacing w:line="240" w:lineRule="auto"/>
        <w:ind w:firstLine="720"/>
        <w:contextualSpacing/>
        <w:rPr>
          <w:rFonts w:ascii="Times New Roman" w:hAnsi="Times New Roman" w:cs="Times New Roman"/>
        </w:rPr>
      </w:pPr>
      <w:r w:rsidRPr="00383141">
        <w:rPr>
          <w:rFonts w:ascii="Times New Roman" w:hAnsi="Times New Roman" w:cs="Times New Roman"/>
        </w:rPr>
        <w:t>Sowerby, Mike</w:t>
      </w:r>
      <w:r w:rsidR="00796E03" w:rsidRPr="00383141">
        <w:rPr>
          <w:rFonts w:ascii="Times New Roman" w:hAnsi="Times New Roman" w:cs="Times New Roman"/>
        </w:rPr>
        <w:t xml:space="preserve"> (Director-at-large</w:t>
      </w:r>
      <w:r w:rsidR="000704C5" w:rsidRPr="00383141">
        <w:rPr>
          <w:rFonts w:ascii="Times New Roman" w:hAnsi="Times New Roman" w:cs="Times New Roman"/>
        </w:rPr>
        <w:t>)</w:t>
      </w:r>
    </w:p>
    <w:p w:rsidR="00754649" w:rsidRPr="00383141" w:rsidRDefault="00754649" w:rsidP="00754649">
      <w:pPr>
        <w:spacing w:line="240" w:lineRule="auto"/>
        <w:contextualSpacing/>
        <w:rPr>
          <w:rFonts w:ascii="Times New Roman" w:hAnsi="Times New Roman" w:cs="Times New Roman"/>
        </w:rPr>
      </w:pPr>
    </w:p>
    <w:p w:rsidR="00754649" w:rsidRPr="00383141" w:rsidRDefault="00A52D8A" w:rsidP="00754649">
      <w:pPr>
        <w:spacing w:line="240" w:lineRule="auto"/>
        <w:contextualSpacing/>
        <w:rPr>
          <w:rFonts w:ascii="Times New Roman" w:hAnsi="Times New Roman" w:cs="Times New Roman"/>
        </w:rPr>
      </w:pPr>
      <w:r w:rsidRPr="00383141">
        <w:rPr>
          <w:rFonts w:ascii="Times New Roman" w:hAnsi="Times New Roman" w:cs="Times New Roman"/>
          <w:b/>
        </w:rPr>
        <w:t>OBJECTIVES</w:t>
      </w:r>
    </w:p>
    <w:p w:rsidR="000F4648" w:rsidRPr="00383141" w:rsidRDefault="00754649" w:rsidP="008C6549">
      <w:pPr>
        <w:pStyle w:val="ListParagraph"/>
        <w:numPr>
          <w:ilvl w:val="0"/>
          <w:numId w:val="1"/>
        </w:numPr>
        <w:spacing w:line="240" w:lineRule="auto"/>
        <w:rPr>
          <w:rFonts w:ascii="Times New Roman" w:hAnsi="Times New Roman" w:cs="Times New Roman"/>
        </w:rPr>
      </w:pPr>
      <w:r w:rsidRPr="00383141">
        <w:rPr>
          <w:rFonts w:ascii="Times New Roman" w:hAnsi="Times New Roman" w:cs="Times New Roman"/>
        </w:rPr>
        <w:t xml:space="preserve"> </w:t>
      </w:r>
      <w:r w:rsidR="008C6549" w:rsidRPr="00383141">
        <w:rPr>
          <w:rFonts w:ascii="Times New Roman" w:hAnsi="Times New Roman" w:cs="Times New Roman"/>
        </w:rPr>
        <w:t xml:space="preserve">To </w:t>
      </w:r>
      <w:r w:rsidR="00AB6E32" w:rsidRPr="00383141">
        <w:rPr>
          <w:rFonts w:ascii="Times New Roman" w:hAnsi="Times New Roman" w:cs="Times New Roman"/>
        </w:rPr>
        <w:t xml:space="preserve">provide progress reports </w:t>
      </w:r>
      <w:r w:rsidR="0036582E" w:rsidRPr="00383141">
        <w:rPr>
          <w:rFonts w:ascii="Times New Roman" w:hAnsi="Times New Roman" w:cs="Times New Roman"/>
        </w:rPr>
        <w:t>from all board members</w:t>
      </w:r>
      <w:r w:rsidR="008C6549" w:rsidRPr="00383141">
        <w:rPr>
          <w:rFonts w:ascii="Times New Roman" w:hAnsi="Times New Roman" w:cs="Times New Roman"/>
        </w:rPr>
        <w:t>.</w:t>
      </w:r>
    </w:p>
    <w:p w:rsidR="00796E03" w:rsidRPr="00383141" w:rsidRDefault="00796E03" w:rsidP="00C179C7">
      <w:pPr>
        <w:pStyle w:val="ListParagraph"/>
        <w:numPr>
          <w:ilvl w:val="0"/>
          <w:numId w:val="1"/>
        </w:numPr>
        <w:spacing w:line="240" w:lineRule="auto"/>
        <w:rPr>
          <w:rFonts w:ascii="Times New Roman" w:hAnsi="Times New Roman" w:cs="Times New Roman"/>
          <w:b/>
        </w:rPr>
      </w:pPr>
      <w:r w:rsidRPr="00383141">
        <w:rPr>
          <w:rFonts w:ascii="Times New Roman" w:hAnsi="Times New Roman" w:cs="Times New Roman"/>
        </w:rPr>
        <w:t xml:space="preserve">To discuss </w:t>
      </w:r>
      <w:r w:rsidR="004405FC" w:rsidRPr="00383141">
        <w:rPr>
          <w:rFonts w:ascii="Times New Roman" w:hAnsi="Times New Roman" w:cs="Times New Roman"/>
        </w:rPr>
        <w:t xml:space="preserve">some </w:t>
      </w:r>
      <w:r w:rsidRPr="00383141">
        <w:rPr>
          <w:rFonts w:ascii="Times New Roman" w:hAnsi="Times New Roman" w:cs="Times New Roman"/>
        </w:rPr>
        <w:t>optional work.</w:t>
      </w:r>
    </w:p>
    <w:p w:rsidR="0006246E" w:rsidRPr="00383141" w:rsidRDefault="0006246E" w:rsidP="0006246E">
      <w:pPr>
        <w:pStyle w:val="ListParagraph"/>
        <w:spacing w:line="240" w:lineRule="auto"/>
        <w:ind w:left="927"/>
        <w:rPr>
          <w:rFonts w:ascii="Times New Roman" w:hAnsi="Times New Roman" w:cs="Times New Roman"/>
          <w:b/>
          <w:i/>
          <w:sz w:val="28"/>
          <w:szCs w:val="28"/>
          <w:u w:val="single"/>
        </w:rPr>
      </w:pPr>
      <w:r w:rsidRPr="00383141">
        <w:rPr>
          <w:rFonts w:ascii="Times New Roman" w:hAnsi="Times New Roman" w:cs="Times New Roman"/>
          <w:b/>
          <w:i/>
          <w:sz w:val="28"/>
          <w:szCs w:val="28"/>
          <w:u w:val="single"/>
        </w:rPr>
        <w:t>Minutes</w:t>
      </w:r>
    </w:p>
    <w:p w:rsidR="00F0179E" w:rsidRPr="00383141" w:rsidRDefault="00F0179E" w:rsidP="00F0179E">
      <w:pPr>
        <w:pStyle w:val="ListParagraph"/>
        <w:numPr>
          <w:ilvl w:val="0"/>
          <w:numId w:val="2"/>
        </w:numPr>
        <w:spacing w:line="240" w:lineRule="auto"/>
        <w:rPr>
          <w:rFonts w:ascii="Times New Roman" w:hAnsi="Times New Roman" w:cs="Times New Roman"/>
        </w:rPr>
      </w:pPr>
      <w:r w:rsidRPr="00383141">
        <w:rPr>
          <w:rFonts w:ascii="Times New Roman" w:hAnsi="Times New Roman" w:cs="Times New Roman"/>
        </w:rPr>
        <w:t>Call to order</w:t>
      </w:r>
      <w:r w:rsidR="003B1AEC" w:rsidRPr="00383141">
        <w:rPr>
          <w:rFonts w:ascii="Times New Roman" w:hAnsi="Times New Roman" w:cs="Times New Roman"/>
        </w:rPr>
        <w:t xml:space="preserve"> and introduction</w:t>
      </w:r>
      <w:r w:rsidRPr="00383141">
        <w:rPr>
          <w:rFonts w:ascii="Times New Roman" w:hAnsi="Times New Roman" w:cs="Times New Roman"/>
        </w:rPr>
        <w:t>, 9h</w:t>
      </w:r>
      <w:r w:rsidR="008C6549" w:rsidRPr="00383141">
        <w:rPr>
          <w:rFonts w:ascii="Times New Roman" w:hAnsi="Times New Roman" w:cs="Times New Roman"/>
        </w:rPr>
        <w:t>3</w:t>
      </w:r>
      <w:r w:rsidRPr="00383141">
        <w:rPr>
          <w:rFonts w:ascii="Times New Roman" w:hAnsi="Times New Roman" w:cs="Times New Roman"/>
        </w:rPr>
        <w:t>0 (1 minute)</w:t>
      </w:r>
    </w:p>
    <w:p w:rsidR="000C0CED" w:rsidRPr="00383141" w:rsidRDefault="000C0CED" w:rsidP="00F0179E">
      <w:pPr>
        <w:pStyle w:val="ListParagraph"/>
        <w:numPr>
          <w:ilvl w:val="0"/>
          <w:numId w:val="2"/>
        </w:numPr>
        <w:spacing w:line="240" w:lineRule="auto"/>
        <w:rPr>
          <w:rFonts w:ascii="Times New Roman" w:hAnsi="Times New Roman" w:cs="Times New Roman"/>
        </w:rPr>
      </w:pPr>
      <w:r w:rsidRPr="00383141">
        <w:rPr>
          <w:rFonts w:ascii="Times New Roman" w:hAnsi="Times New Roman" w:cs="Times New Roman"/>
        </w:rPr>
        <w:t>Approval of agenda (5 minutes)</w:t>
      </w:r>
    </w:p>
    <w:p w:rsidR="0006246E" w:rsidRPr="00383141" w:rsidRDefault="0006246E" w:rsidP="0006246E">
      <w:pPr>
        <w:pStyle w:val="ListParagraph"/>
        <w:spacing w:line="240" w:lineRule="auto"/>
        <w:ind w:left="927"/>
        <w:rPr>
          <w:rFonts w:ascii="Times New Roman" w:hAnsi="Times New Roman" w:cs="Times New Roman"/>
        </w:rPr>
      </w:pPr>
      <w:r w:rsidRPr="00383141">
        <w:rPr>
          <w:rFonts w:ascii="Times New Roman" w:hAnsi="Times New Roman" w:cs="Times New Roman"/>
        </w:rPr>
        <w:t>-Everyone approves</w:t>
      </w:r>
    </w:p>
    <w:p w:rsidR="000C0CED" w:rsidRPr="00383141" w:rsidRDefault="000C0CED" w:rsidP="00F0179E">
      <w:pPr>
        <w:pStyle w:val="ListParagraph"/>
        <w:numPr>
          <w:ilvl w:val="0"/>
          <w:numId w:val="2"/>
        </w:numPr>
        <w:spacing w:line="240" w:lineRule="auto"/>
        <w:rPr>
          <w:rFonts w:ascii="Times New Roman" w:hAnsi="Times New Roman" w:cs="Times New Roman"/>
        </w:rPr>
      </w:pPr>
      <w:r w:rsidRPr="00383141">
        <w:rPr>
          <w:rFonts w:ascii="Times New Roman" w:hAnsi="Times New Roman" w:cs="Times New Roman"/>
        </w:rPr>
        <w:t>Approval of minutes from previous meeting (5 minutes)</w:t>
      </w:r>
    </w:p>
    <w:p w:rsidR="0006246E" w:rsidRPr="00383141" w:rsidRDefault="0006246E" w:rsidP="0006246E">
      <w:pPr>
        <w:pStyle w:val="ListParagraph"/>
        <w:spacing w:line="240" w:lineRule="auto"/>
        <w:ind w:left="927"/>
        <w:rPr>
          <w:rFonts w:ascii="Times New Roman" w:hAnsi="Times New Roman" w:cs="Times New Roman"/>
        </w:rPr>
      </w:pPr>
      <w:r w:rsidRPr="00383141">
        <w:rPr>
          <w:rFonts w:ascii="Times New Roman" w:hAnsi="Times New Roman" w:cs="Times New Roman"/>
        </w:rPr>
        <w:t>-I haven’t send the minutes by email, I will do that shortly</w:t>
      </w:r>
    </w:p>
    <w:p w:rsidR="00D91BA1" w:rsidRPr="00383141" w:rsidRDefault="00B70ED3" w:rsidP="002E0F95">
      <w:pPr>
        <w:pStyle w:val="ListParagraph"/>
        <w:numPr>
          <w:ilvl w:val="0"/>
          <w:numId w:val="2"/>
        </w:numPr>
        <w:spacing w:line="240" w:lineRule="auto"/>
        <w:rPr>
          <w:rFonts w:ascii="Times New Roman" w:hAnsi="Times New Roman" w:cs="Times New Roman"/>
        </w:rPr>
      </w:pPr>
      <w:r w:rsidRPr="00383141">
        <w:rPr>
          <w:rFonts w:ascii="Times New Roman" w:hAnsi="Times New Roman" w:cs="Times New Roman"/>
        </w:rPr>
        <w:t xml:space="preserve">Nationals tournament </w:t>
      </w:r>
      <w:r w:rsidR="002E0F95" w:rsidRPr="00383141">
        <w:rPr>
          <w:rFonts w:ascii="Times New Roman" w:hAnsi="Times New Roman" w:cs="Times New Roman"/>
        </w:rPr>
        <w:t>report</w:t>
      </w:r>
      <w:r w:rsidR="00446103" w:rsidRPr="00383141">
        <w:rPr>
          <w:rFonts w:ascii="Times New Roman" w:hAnsi="Times New Roman" w:cs="Times New Roman"/>
        </w:rPr>
        <w:t xml:space="preserve"> (</w:t>
      </w:r>
      <w:r w:rsidR="00796E03" w:rsidRPr="00383141">
        <w:rPr>
          <w:rFonts w:ascii="Times New Roman" w:hAnsi="Times New Roman" w:cs="Times New Roman"/>
        </w:rPr>
        <w:t>Mike Sowerby</w:t>
      </w:r>
      <w:r w:rsidR="00446103" w:rsidRPr="00383141">
        <w:rPr>
          <w:rFonts w:ascii="Times New Roman" w:hAnsi="Times New Roman" w:cs="Times New Roman"/>
        </w:rPr>
        <w:t>)</w:t>
      </w:r>
    </w:p>
    <w:p w:rsidR="000F653A" w:rsidRPr="00383141" w:rsidRDefault="000F653A" w:rsidP="000F653A">
      <w:pPr>
        <w:pStyle w:val="ListParagraph"/>
        <w:numPr>
          <w:ilvl w:val="0"/>
          <w:numId w:val="5"/>
        </w:numPr>
        <w:spacing w:line="240" w:lineRule="auto"/>
        <w:rPr>
          <w:rFonts w:ascii="Times New Roman" w:hAnsi="Times New Roman" w:cs="Times New Roman"/>
        </w:rPr>
      </w:pPr>
      <w:r w:rsidRPr="00383141">
        <w:rPr>
          <w:rFonts w:ascii="Times New Roman" w:hAnsi="Times New Roman" w:cs="Times New Roman"/>
        </w:rPr>
        <w:t xml:space="preserve">The cut off day is </w:t>
      </w:r>
      <w:r w:rsidR="0006246E" w:rsidRPr="00383141">
        <w:rPr>
          <w:rFonts w:ascii="Times New Roman" w:hAnsi="Times New Roman" w:cs="Times New Roman"/>
        </w:rPr>
        <w:t>July</w:t>
      </w:r>
      <w:r w:rsidRPr="00383141">
        <w:rPr>
          <w:rFonts w:ascii="Times New Roman" w:hAnsi="Times New Roman" w:cs="Times New Roman"/>
        </w:rPr>
        <w:t xml:space="preserve"> </w:t>
      </w:r>
      <w:r w:rsidR="0006246E" w:rsidRPr="00383141">
        <w:rPr>
          <w:rFonts w:ascii="Times New Roman" w:hAnsi="Times New Roman" w:cs="Times New Roman"/>
        </w:rPr>
        <w:t xml:space="preserve">22. </w:t>
      </w:r>
      <w:r w:rsidRPr="00383141">
        <w:rPr>
          <w:rFonts w:ascii="Times New Roman" w:hAnsi="Times New Roman" w:cs="Times New Roman"/>
        </w:rPr>
        <w:t xml:space="preserve">We will know by </w:t>
      </w:r>
      <w:r w:rsidR="0006246E" w:rsidRPr="00383141">
        <w:rPr>
          <w:rFonts w:ascii="Times New Roman" w:hAnsi="Times New Roman" w:cs="Times New Roman"/>
        </w:rPr>
        <w:t>July</w:t>
      </w:r>
      <w:r w:rsidRPr="00383141">
        <w:rPr>
          <w:rFonts w:ascii="Times New Roman" w:hAnsi="Times New Roman" w:cs="Times New Roman"/>
        </w:rPr>
        <w:t xml:space="preserve"> 15 if </w:t>
      </w:r>
      <w:r w:rsidR="0006246E" w:rsidRPr="00383141">
        <w:rPr>
          <w:rFonts w:ascii="Times New Roman" w:hAnsi="Times New Roman" w:cs="Times New Roman"/>
        </w:rPr>
        <w:t>the Club will be</w:t>
      </w:r>
      <w:r w:rsidRPr="00383141">
        <w:rPr>
          <w:rFonts w:ascii="Times New Roman" w:hAnsi="Times New Roman" w:cs="Times New Roman"/>
        </w:rPr>
        <w:t xml:space="preserve"> host</w:t>
      </w:r>
      <w:r w:rsidR="0006246E" w:rsidRPr="00383141">
        <w:rPr>
          <w:rFonts w:ascii="Times New Roman" w:hAnsi="Times New Roman" w:cs="Times New Roman"/>
        </w:rPr>
        <w:t>ing</w:t>
      </w:r>
      <w:r w:rsidRPr="00383141">
        <w:rPr>
          <w:rFonts w:ascii="Times New Roman" w:hAnsi="Times New Roman" w:cs="Times New Roman"/>
        </w:rPr>
        <w:t xml:space="preserve"> the tournament. Probably Rachel could do the stringing fo</w:t>
      </w:r>
      <w:r w:rsidR="0006246E" w:rsidRPr="00383141">
        <w:rPr>
          <w:rFonts w:ascii="Times New Roman" w:hAnsi="Times New Roman" w:cs="Times New Roman"/>
        </w:rPr>
        <w:t xml:space="preserve">r the players? We should probably ask her before. </w:t>
      </w:r>
      <w:r w:rsidRPr="00383141">
        <w:rPr>
          <w:rFonts w:ascii="Times New Roman" w:hAnsi="Times New Roman" w:cs="Times New Roman"/>
        </w:rPr>
        <w:t>Could Kunstadt do the strings? If we host the tournament we could get money. We need to have healthy snacks</w:t>
      </w:r>
      <w:r w:rsidR="0006246E" w:rsidRPr="00383141">
        <w:rPr>
          <w:rFonts w:ascii="Times New Roman" w:hAnsi="Times New Roman" w:cs="Times New Roman"/>
        </w:rPr>
        <w:t xml:space="preserve"> for players and currently it is not entirely the case</w:t>
      </w:r>
      <w:r w:rsidRPr="00383141">
        <w:rPr>
          <w:rFonts w:ascii="Times New Roman" w:hAnsi="Times New Roman" w:cs="Times New Roman"/>
        </w:rPr>
        <w:t xml:space="preserve">. </w:t>
      </w:r>
      <w:r w:rsidRPr="00383141">
        <w:rPr>
          <w:rFonts w:ascii="Times New Roman" w:hAnsi="Times New Roman" w:cs="Times New Roman"/>
          <w:highlight w:val="yellow"/>
        </w:rPr>
        <w:t>August 21th to 27</w:t>
      </w:r>
      <w:r w:rsidRPr="00383141">
        <w:rPr>
          <w:rFonts w:ascii="Times New Roman" w:hAnsi="Times New Roman" w:cs="Times New Roman"/>
          <w:highlight w:val="yellow"/>
          <w:vertAlign w:val="superscript"/>
        </w:rPr>
        <w:t>th</w:t>
      </w:r>
      <w:r w:rsidRPr="00383141">
        <w:rPr>
          <w:rFonts w:ascii="Times New Roman" w:hAnsi="Times New Roman" w:cs="Times New Roman"/>
          <w:highlight w:val="yellow"/>
        </w:rPr>
        <w:t xml:space="preserve"> will be the tournament dates</w:t>
      </w:r>
      <w:r w:rsidRPr="00383141">
        <w:rPr>
          <w:rFonts w:ascii="Times New Roman" w:hAnsi="Times New Roman" w:cs="Times New Roman"/>
        </w:rPr>
        <w:t>. If we don’t host, we could have a last minute camp week.</w:t>
      </w:r>
    </w:p>
    <w:p w:rsidR="00AE3411" w:rsidRPr="00383141" w:rsidRDefault="00AE3411" w:rsidP="00AE3411">
      <w:pPr>
        <w:pStyle w:val="ListParagraph"/>
        <w:numPr>
          <w:ilvl w:val="0"/>
          <w:numId w:val="2"/>
        </w:numPr>
        <w:spacing w:line="240" w:lineRule="auto"/>
        <w:rPr>
          <w:rFonts w:ascii="Times New Roman" w:hAnsi="Times New Roman" w:cs="Times New Roman"/>
        </w:rPr>
      </w:pPr>
      <w:r w:rsidRPr="00383141">
        <w:rPr>
          <w:rFonts w:ascii="Times New Roman" w:hAnsi="Times New Roman" w:cs="Times New Roman"/>
        </w:rPr>
        <w:t>Report from Manager (James Culwick</w:t>
      </w:r>
      <w:r w:rsidR="000F653A" w:rsidRPr="00383141">
        <w:rPr>
          <w:rFonts w:ascii="Times New Roman" w:hAnsi="Times New Roman" w:cs="Times New Roman"/>
        </w:rPr>
        <w:t xml:space="preserve">) - James is not there. </w:t>
      </w:r>
    </w:p>
    <w:p w:rsidR="000F653A" w:rsidRPr="00383141" w:rsidRDefault="0006246E" w:rsidP="000F653A">
      <w:pPr>
        <w:pStyle w:val="ListParagraph"/>
        <w:spacing w:line="240" w:lineRule="auto"/>
        <w:ind w:left="927"/>
        <w:rPr>
          <w:rFonts w:ascii="Times New Roman" w:hAnsi="Times New Roman" w:cs="Times New Roman"/>
        </w:rPr>
      </w:pPr>
      <w:r w:rsidRPr="00383141">
        <w:rPr>
          <w:rFonts w:ascii="Times New Roman" w:hAnsi="Times New Roman" w:cs="Times New Roman"/>
        </w:rPr>
        <w:t>-</w:t>
      </w:r>
      <w:r w:rsidR="000F653A" w:rsidRPr="00383141">
        <w:rPr>
          <w:rFonts w:ascii="Times New Roman" w:hAnsi="Times New Roman" w:cs="Times New Roman"/>
        </w:rPr>
        <w:t xml:space="preserve">We still need to clean at the end of the camps. </w:t>
      </w:r>
      <w:r w:rsidR="00ED2B9A" w:rsidRPr="00383141">
        <w:rPr>
          <w:rFonts w:ascii="Times New Roman" w:hAnsi="Times New Roman" w:cs="Times New Roman"/>
        </w:rPr>
        <w:t>The lines needs to be done after the water. Courts 6 is a mess. We are talking about buying a big doomster for the garbage</w:t>
      </w:r>
      <w:r w:rsidRPr="00383141">
        <w:rPr>
          <w:rFonts w:ascii="Times New Roman" w:hAnsi="Times New Roman" w:cs="Times New Roman"/>
        </w:rPr>
        <w:t xml:space="preserve"> that would be placed in the entrance of the Club</w:t>
      </w:r>
      <w:r w:rsidR="00ED2B9A" w:rsidRPr="00383141">
        <w:rPr>
          <w:rFonts w:ascii="Times New Roman" w:hAnsi="Times New Roman" w:cs="Times New Roman"/>
        </w:rPr>
        <w:t>…</w:t>
      </w:r>
      <w:r w:rsidR="000F653A" w:rsidRPr="00383141">
        <w:rPr>
          <w:rFonts w:ascii="Times New Roman" w:hAnsi="Times New Roman" w:cs="Times New Roman"/>
        </w:rPr>
        <w:t xml:space="preserve"> </w:t>
      </w:r>
    </w:p>
    <w:p w:rsidR="00AE3411" w:rsidRPr="00383141" w:rsidRDefault="00AE3411" w:rsidP="00AE3411">
      <w:pPr>
        <w:pStyle w:val="ListParagraph"/>
        <w:numPr>
          <w:ilvl w:val="1"/>
          <w:numId w:val="2"/>
        </w:numPr>
        <w:spacing w:line="240" w:lineRule="auto"/>
        <w:rPr>
          <w:rFonts w:ascii="Times New Roman" w:hAnsi="Times New Roman" w:cs="Times New Roman"/>
        </w:rPr>
      </w:pPr>
      <w:r w:rsidRPr="00383141">
        <w:rPr>
          <w:rFonts w:ascii="Times New Roman" w:hAnsi="Times New Roman" w:cs="Times New Roman"/>
        </w:rPr>
        <w:t xml:space="preserve">Cleaning </w:t>
      </w:r>
    </w:p>
    <w:p w:rsidR="00AE3411" w:rsidRPr="00383141" w:rsidRDefault="00AE3411" w:rsidP="00AE3411">
      <w:pPr>
        <w:pStyle w:val="ListParagraph"/>
        <w:numPr>
          <w:ilvl w:val="1"/>
          <w:numId w:val="2"/>
        </w:numPr>
        <w:spacing w:line="240" w:lineRule="auto"/>
        <w:rPr>
          <w:rFonts w:ascii="Times New Roman" w:hAnsi="Times New Roman" w:cs="Times New Roman"/>
        </w:rPr>
      </w:pPr>
      <w:r w:rsidRPr="00383141">
        <w:rPr>
          <w:rFonts w:ascii="Times New Roman" w:hAnsi="Times New Roman" w:cs="Times New Roman"/>
        </w:rPr>
        <w:t>Defibrillator</w:t>
      </w:r>
    </w:p>
    <w:p w:rsidR="00AE3411" w:rsidRPr="00383141" w:rsidRDefault="00AE3411" w:rsidP="00AE3411">
      <w:pPr>
        <w:pStyle w:val="ListParagraph"/>
        <w:numPr>
          <w:ilvl w:val="1"/>
          <w:numId w:val="2"/>
        </w:numPr>
        <w:spacing w:line="240" w:lineRule="auto"/>
        <w:rPr>
          <w:rFonts w:ascii="Times New Roman" w:hAnsi="Times New Roman" w:cs="Times New Roman"/>
        </w:rPr>
      </w:pPr>
      <w:r w:rsidRPr="00383141">
        <w:rPr>
          <w:rFonts w:ascii="Times New Roman" w:hAnsi="Times New Roman" w:cs="Times New Roman"/>
        </w:rPr>
        <w:t>Courts</w:t>
      </w:r>
    </w:p>
    <w:p w:rsidR="00AE3411" w:rsidRPr="00383141" w:rsidRDefault="00AE3411" w:rsidP="00AE3411">
      <w:pPr>
        <w:pStyle w:val="ListParagraph"/>
        <w:numPr>
          <w:ilvl w:val="1"/>
          <w:numId w:val="2"/>
        </w:numPr>
        <w:spacing w:line="240" w:lineRule="auto"/>
        <w:rPr>
          <w:rFonts w:ascii="Times New Roman" w:hAnsi="Times New Roman" w:cs="Times New Roman"/>
        </w:rPr>
      </w:pPr>
      <w:r w:rsidRPr="00383141">
        <w:rPr>
          <w:rFonts w:ascii="Times New Roman" w:hAnsi="Times New Roman" w:cs="Times New Roman"/>
        </w:rPr>
        <w:t>Other</w:t>
      </w:r>
    </w:p>
    <w:p w:rsidR="002E0F95" w:rsidRPr="00383141" w:rsidRDefault="002E0F95" w:rsidP="002E0F95">
      <w:pPr>
        <w:pStyle w:val="ListParagraph"/>
        <w:numPr>
          <w:ilvl w:val="0"/>
          <w:numId w:val="2"/>
        </w:numPr>
        <w:spacing w:line="240" w:lineRule="auto"/>
        <w:rPr>
          <w:rFonts w:ascii="Times New Roman" w:hAnsi="Times New Roman" w:cs="Times New Roman"/>
        </w:rPr>
      </w:pPr>
      <w:r w:rsidRPr="00383141">
        <w:rPr>
          <w:rFonts w:ascii="Times New Roman" w:hAnsi="Times New Roman" w:cs="Times New Roman"/>
        </w:rPr>
        <w:t>Social activities</w:t>
      </w:r>
      <w:r w:rsidR="001B3AAF" w:rsidRPr="00383141">
        <w:rPr>
          <w:rFonts w:ascii="Times New Roman" w:hAnsi="Times New Roman" w:cs="Times New Roman"/>
        </w:rPr>
        <w:t xml:space="preserve"> report</w:t>
      </w:r>
      <w:r w:rsidRPr="00383141">
        <w:rPr>
          <w:rFonts w:ascii="Times New Roman" w:hAnsi="Times New Roman" w:cs="Times New Roman"/>
        </w:rPr>
        <w:t xml:space="preserve"> (Mike Sowerby) </w:t>
      </w:r>
    </w:p>
    <w:p w:rsidR="00ED2B9A" w:rsidRPr="00383141" w:rsidRDefault="00ED2B9A" w:rsidP="00ED2B9A">
      <w:pPr>
        <w:pStyle w:val="ListParagraph"/>
        <w:numPr>
          <w:ilvl w:val="0"/>
          <w:numId w:val="5"/>
        </w:numPr>
        <w:spacing w:line="240" w:lineRule="auto"/>
        <w:rPr>
          <w:rFonts w:ascii="Times New Roman" w:hAnsi="Times New Roman" w:cs="Times New Roman"/>
        </w:rPr>
      </w:pPr>
      <w:r w:rsidRPr="00383141">
        <w:rPr>
          <w:rFonts w:ascii="Times New Roman" w:hAnsi="Times New Roman" w:cs="Times New Roman"/>
        </w:rPr>
        <w:t xml:space="preserve">We had some success with all the activities. The wooden racket </w:t>
      </w:r>
      <w:r w:rsidR="002029E1" w:rsidRPr="00383141">
        <w:rPr>
          <w:rFonts w:ascii="Times New Roman" w:hAnsi="Times New Roman" w:cs="Times New Roman"/>
        </w:rPr>
        <w:t>(12</w:t>
      </w:r>
      <w:r w:rsidRPr="00383141">
        <w:rPr>
          <w:rFonts w:ascii="Times New Roman" w:hAnsi="Times New Roman" w:cs="Times New Roman"/>
        </w:rPr>
        <w:t xml:space="preserve">-15 </w:t>
      </w:r>
      <w:r w:rsidR="002029E1" w:rsidRPr="00383141">
        <w:rPr>
          <w:rFonts w:ascii="Times New Roman" w:hAnsi="Times New Roman" w:cs="Times New Roman"/>
        </w:rPr>
        <w:t>people)</w:t>
      </w:r>
      <w:r w:rsidRPr="00383141">
        <w:rPr>
          <w:rFonts w:ascii="Times New Roman" w:hAnsi="Times New Roman" w:cs="Times New Roman"/>
        </w:rPr>
        <w:t xml:space="preserve">. The next thing coming up is the club tournament. </w:t>
      </w:r>
    </w:p>
    <w:p w:rsidR="002E0F95" w:rsidRPr="00383141" w:rsidRDefault="002E0F95" w:rsidP="002E0F95">
      <w:pPr>
        <w:pStyle w:val="ListParagraph"/>
        <w:numPr>
          <w:ilvl w:val="0"/>
          <w:numId w:val="2"/>
        </w:numPr>
        <w:spacing w:line="240" w:lineRule="auto"/>
        <w:rPr>
          <w:rFonts w:ascii="Times New Roman" w:hAnsi="Times New Roman" w:cs="Times New Roman"/>
        </w:rPr>
      </w:pPr>
      <w:r w:rsidRPr="00383141">
        <w:rPr>
          <w:rFonts w:ascii="Times New Roman" w:hAnsi="Times New Roman" w:cs="Times New Roman"/>
        </w:rPr>
        <w:t xml:space="preserve">Treasurer Report (Saruul Ayurzana) </w:t>
      </w:r>
    </w:p>
    <w:p w:rsidR="00ED2B9A" w:rsidRPr="00383141" w:rsidRDefault="00ED2B9A" w:rsidP="00ED2B9A">
      <w:pPr>
        <w:pStyle w:val="ListParagraph"/>
        <w:numPr>
          <w:ilvl w:val="0"/>
          <w:numId w:val="5"/>
        </w:numPr>
        <w:spacing w:line="240" w:lineRule="auto"/>
        <w:rPr>
          <w:rFonts w:ascii="Times New Roman" w:hAnsi="Times New Roman" w:cs="Times New Roman"/>
        </w:rPr>
      </w:pPr>
      <w:r w:rsidRPr="00383141">
        <w:rPr>
          <w:rFonts w:ascii="Times New Roman" w:hAnsi="Times New Roman" w:cs="Times New Roman"/>
        </w:rPr>
        <w:t>Sarrul is not there.</w:t>
      </w:r>
    </w:p>
    <w:p w:rsidR="00A10CC0" w:rsidRPr="00383141" w:rsidRDefault="00A10CC0" w:rsidP="00FB6E1C">
      <w:pPr>
        <w:pStyle w:val="ListParagraph"/>
        <w:numPr>
          <w:ilvl w:val="0"/>
          <w:numId w:val="2"/>
        </w:numPr>
        <w:spacing w:after="0" w:line="240" w:lineRule="auto"/>
        <w:contextualSpacing w:val="0"/>
        <w:rPr>
          <w:rFonts w:ascii="Times New Roman" w:hAnsi="Times New Roman" w:cs="Times New Roman"/>
        </w:rPr>
      </w:pPr>
      <w:r w:rsidRPr="00383141">
        <w:rPr>
          <w:rFonts w:ascii="Times New Roman" w:hAnsi="Times New Roman" w:cs="Times New Roman"/>
        </w:rPr>
        <w:t>Review of the desired level of board control over staffing and work</w:t>
      </w:r>
      <w:r w:rsidR="00FB6E1C" w:rsidRPr="00383141">
        <w:rPr>
          <w:rFonts w:ascii="Times New Roman" w:hAnsi="Times New Roman" w:cs="Times New Roman"/>
        </w:rPr>
        <w:t xml:space="preserve"> (Michael Pedersen)</w:t>
      </w:r>
    </w:p>
    <w:p w:rsidR="00ED2B9A" w:rsidRPr="00383141" w:rsidRDefault="002029E1" w:rsidP="002029E1">
      <w:pPr>
        <w:pStyle w:val="ListParagraph"/>
        <w:numPr>
          <w:ilvl w:val="0"/>
          <w:numId w:val="5"/>
        </w:numPr>
        <w:spacing w:after="0" w:line="240" w:lineRule="auto"/>
        <w:contextualSpacing w:val="0"/>
        <w:rPr>
          <w:rFonts w:ascii="Times New Roman" w:hAnsi="Times New Roman" w:cs="Times New Roman"/>
        </w:rPr>
      </w:pPr>
      <w:r w:rsidRPr="00383141">
        <w:rPr>
          <w:rFonts w:ascii="Times New Roman" w:hAnsi="Times New Roman" w:cs="Times New Roman"/>
        </w:rPr>
        <w:t xml:space="preserve">Should volunteer be paid for job that they do? </w:t>
      </w:r>
    </w:p>
    <w:p w:rsidR="0086338B" w:rsidRPr="00383141" w:rsidRDefault="00C41880" w:rsidP="0086338B">
      <w:pPr>
        <w:pStyle w:val="ListParagraph"/>
        <w:numPr>
          <w:ilvl w:val="0"/>
          <w:numId w:val="2"/>
        </w:numPr>
        <w:spacing w:line="240" w:lineRule="auto"/>
        <w:rPr>
          <w:rFonts w:ascii="Times New Roman" w:hAnsi="Times New Roman" w:cs="Times New Roman"/>
        </w:rPr>
      </w:pPr>
      <w:r w:rsidRPr="00383141">
        <w:rPr>
          <w:rFonts w:ascii="Times New Roman" w:hAnsi="Times New Roman" w:cs="Times New Roman"/>
        </w:rPr>
        <w:t>Fisher park program</w:t>
      </w:r>
      <w:r w:rsidR="002E0F95" w:rsidRPr="00383141">
        <w:rPr>
          <w:rFonts w:ascii="Times New Roman" w:hAnsi="Times New Roman" w:cs="Times New Roman"/>
        </w:rPr>
        <w:t xml:space="preserve"> review</w:t>
      </w:r>
      <w:r w:rsidRPr="00383141">
        <w:rPr>
          <w:rFonts w:ascii="Times New Roman" w:hAnsi="Times New Roman" w:cs="Times New Roman"/>
        </w:rPr>
        <w:t xml:space="preserve"> (</w:t>
      </w:r>
      <w:r w:rsidR="0086338B" w:rsidRPr="00383141">
        <w:rPr>
          <w:rFonts w:ascii="Times New Roman" w:hAnsi="Times New Roman" w:cs="Times New Roman"/>
        </w:rPr>
        <w:t>Vanessa House Miley, Olivier Pilon</w:t>
      </w:r>
      <w:r w:rsidRPr="00383141">
        <w:rPr>
          <w:rFonts w:ascii="Times New Roman" w:hAnsi="Times New Roman" w:cs="Times New Roman"/>
        </w:rPr>
        <w:t>)</w:t>
      </w:r>
    </w:p>
    <w:p w:rsidR="00A536C5" w:rsidRPr="00383141" w:rsidRDefault="00A536C5" w:rsidP="00A536C5">
      <w:pPr>
        <w:pStyle w:val="ListParagraph"/>
        <w:numPr>
          <w:ilvl w:val="0"/>
          <w:numId w:val="5"/>
        </w:numPr>
        <w:spacing w:line="240" w:lineRule="auto"/>
        <w:rPr>
          <w:rFonts w:ascii="Times New Roman" w:hAnsi="Times New Roman" w:cs="Times New Roman"/>
        </w:rPr>
      </w:pPr>
      <w:r w:rsidRPr="00383141">
        <w:rPr>
          <w:rFonts w:ascii="Times New Roman" w:hAnsi="Times New Roman" w:cs="Times New Roman"/>
        </w:rPr>
        <w:t>Judging by their reactions at the end of each session, the teachers and the kids were happy with the clinics. We changed the format this year to include progressive tennis techniques, which ensured all the participants were active at all times.</w:t>
      </w:r>
    </w:p>
    <w:p w:rsidR="00A536C5" w:rsidRPr="00383141" w:rsidRDefault="00A536C5" w:rsidP="00A536C5">
      <w:pPr>
        <w:pStyle w:val="ListParagraph"/>
        <w:spacing w:line="240" w:lineRule="auto"/>
        <w:ind w:left="1287"/>
        <w:rPr>
          <w:rFonts w:ascii="Times New Roman" w:hAnsi="Times New Roman" w:cs="Times New Roman"/>
        </w:rPr>
      </w:pPr>
      <w:r w:rsidRPr="00383141">
        <w:rPr>
          <w:rFonts w:ascii="Times New Roman" w:hAnsi="Times New Roman" w:cs="Times New Roman"/>
        </w:rPr>
        <w:lastRenderedPageBreak/>
        <w:t>The instructors were Joe Lloyd, Phil Mach (who stepped in for Joe a few times), and myself. All three of us enjoyed doing it and were a little sad when it finished. There were 24 2hr sessions, so the total instructor hours were 96.</w:t>
      </w:r>
    </w:p>
    <w:p w:rsidR="00A536C5" w:rsidRPr="00383141" w:rsidRDefault="00A536C5" w:rsidP="00A536C5">
      <w:pPr>
        <w:pStyle w:val="ListParagraph"/>
        <w:spacing w:line="240" w:lineRule="auto"/>
        <w:ind w:left="1287"/>
        <w:rPr>
          <w:rFonts w:ascii="Times New Roman" w:hAnsi="Times New Roman" w:cs="Times New Roman"/>
        </w:rPr>
      </w:pPr>
      <w:r w:rsidRPr="00383141">
        <w:rPr>
          <w:rFonts w:ascii="Times New Roman" w:hAnsi="Times New Roman" w:cs="Times New Roman"/>
        </w:rPr>
        <w:t xml:space="preserve">Finances: </w:t>
      </w:r>
    </w:p>
    <w:p w:rsidR="00A536C5" w:rsidRPr="00383141" w:rsidRDefault="00A536C5" w:rsidP="00A536C5">
      <w:pPr>
        <w:pStyle w:val="ListParagraph"/>
        <w:spacing w:line="240" w:lineRule="auto"/>
        <w:ind w:left="1287"/>
        <w:rPr>
          <w:rFonts w:ascii="Times New Roman" w:hAnsi="Times New Roman" w:cs="Times New Roman"/>
        </w:rPr>
      </w:pPr>
    </w:p>
    <w:p w:rsidR="00A536C5" w:rsidRPr="00383141" w:rsidRDefault="00A536C5" w:rsidP="00A536C5">
      <w:pPr>
        <w:pStyle w:val="ListParagraph"/>
        <w:spacing w:line="240" w:lineRule="auto"/>
        <w:ind w:left="1287"/>
        <w:rPr>
          <w:rFonts w:ascii="Times New Roman" w:hAnsi="Times New Roman" w:cs="Times New Roman"/>
        </w:rPr>
      </w:pPr>
    </w:p>
    <w:p w:rsidR="00A536C5" w:rsidRPr="00383141" w:rsidRDefault="00A536C5" w:rsidP="00A536C5">
      <w:pPr>
        <w:pStyle w:val="ListParagraph"/>
        <w:numPr>
          <w:ilvl w:val="0"/>
          <w:numId w:val="5"/>
        </w:numPr>
        <w:spacing w:line="240" w:lineRule="auto"/>
        <w:rPr>
          <w:rFonts w:ascii="Times New Roman" w:hAnsi="Times New Roman" w:cs="Times New Roman"/>
          <w:highlight w:val="yellow"/>
        </w:rPr>
      </w:pPr>
      <w:r w:rsidRPr="00383141">
        <w:rPr>
          <w:rFonts w:ascii="Times New Roman" w:hAnsi="Times New Roman" w:cs="Times New Roman"/>
          <w:highlight w:val="yellow"/>
        </w:rPr>
        <w:t>Total instructor cost: $1920 ($20/hr * 96 hrs)</w:t>
      </w:r>
    </w:p>
    <w:p w:rsidR="00A536C5" w:rsidRPr="00383141" w:rsidRDefault="00A536C5" w:rsidP="00A536C5">
      <w:pPr>
        <w:pStyle w:val="ListParagraph"/>
        <w:spacing w:line="240" w:lineRule="auto"/>
        <w:ind w:left="1287"/>
        <w:rPr>
          <w:rFonts w:ascii="Times New Roman" w:hAnsi="Times New Roman" w:cs="Times New Roman"/>
          <w:highlight w:val="yellow"/>
        </w:rPr>
      </w:pPr>
    </w:p>
    <w:p w:rsidR="00A536C5" w:rsidRPr="00383141" w:rsidRDefault="00A536C5" w:rsidP="00A536C5">
      <w:pPr>
        <w:pStyle w:val="ListParagraph"/>
        <w:numPr>
          <w:ilvl w:val="0"/>
          <w:numId w:val="5"/>
        </w:numPr>
        <w:spacing w:line="240" w:lineRule="auto"/>
        <w:rPr>
          <w:rFonts w:ascii="Times New Roman" w:hAnsi="Times New Roman" w:cs="Times New Roman"/>
          <w:highlight w:val="yellow"/>
        </w:rPr>
      </w:pPr>
      <w:r w:rsidRPr="00383141">
        <w:rPr>
          <w:rFonts w:ascii="Times New Roman" w:hAnsi="Times New Roman" w:cs="Times New Roman"/>
          <w:highlight w:val="yellow"/>
        </w:rPr>
        <w:t>Total paid by Fisher Park PS: $3644.25 (James gave me the figure).</w:t>
      </w:r>
    </w:p>
    <w:p w:rsidR="00A536C5" w:rsidRPr="00383141" w:rsidRDefault="00A536C5" w:rsidP="00A536C5">
      <w:pPr>
        <w:pStyle w:val="ListParagraph"/>
        <w:rPr>
          <w:rFonts w:ascii="Times New Roman" w:hAnsi="Times New Roman" w:cs="Times New Roman"/>
        </w:rPr>
      </w:pPr>
    </w:p>
    <w:p w:rsidR="00A536C5" w:rsidRPr="00383141" w:rsidRDefault="00A536C5" w:rsidP="00A536C5">
      <w:pPr>
        <w:spacing w:line="240" w:lineRule="auto"/>
        <w:rPr>
          <w:rFonts w:ascii="Times New Roman" w:hAnsi="Times New Roman" w:cs="Times New Roman"/>
        </w:rPr>
      </w:pPr>
    </w:p>
    <w:p w:rsidR="00F93947" w:rsidRPr="00383141" w:rsidRDefault="00375EBC" w:rsidP="00F93947">
      <w:pPr>
        <w:pStyle w:val="ListParagraph"/>
        <w:numPr>
          <w:ilvl w:val="0"/>
          <w:numId w:val="2"/>
        </w:numPr>
        <w:spacing w:line="240" w:lineRule="auto"/>
        <w:rPr>
          <w:rFonts w:ascii="Times New Roman" w:hAnsi="Times New Roman" w:cs="Times New Roman"/>
        </w:rPr>
      </w:pPr>
      <w:r w:rsidRPr="00383141">
        <w:rPr>
          <w:rFonts w:ascii="Times New Roman" w:hAnsi="Times New Roman" w:cs="Times New Roman"/>
        </w:rPr>
        <w:t>Camps report (Olivier Pilon, Vanessa House Miley)</w:t>
      </w:r>
    </w:p>
    <w:p w:rsidR="002029E1" w:rsidRPr="00383141" w:rsidRDefault="00F93947" w:rsidP="002029E1">
      <w:pPr>
        <w:pStyle w:val="ListParagraph"/>
        <w:numPr>
          <w:ilvl w:val="0"/>
          <w:numId w:val="5"/>
        </w:numPr>
        <w:spacing w:line="240" w:lineRule="auto"/>
        <w:rPr>
          <w:rFonts w:ascii="Times New Roman" w:hAnsi="Times New Roman" w:cs="Times New Roman"/>
        </w:rPr>
      </w:pPr>
      <w:r w:rsidRPr="00383141">
        <w:rPr>
          <w:rFonts w:ascii="Times New Roman" w:hAnsi="Times New Roman" w:cs="Times New Roman"/>
        </w:rPr>
        <w:t xml:space="preserve">No </w:t>
      </w:r>
      <w:r w:rsidR="00A536C5" w:rsidRPr="00383141">
        <w:rPr>
          <w:rFonts w:ascii="Times New Roman" w:hAnsi="Times New Roman" w:cs="Times New Roman"/>
        </w:rPr>
        <w:t>problem. Daniel</w:t>
      </w:r>
      <w:r w:rsidRPr="00383141">
        <w:rPr>
          <w:rFonts w:ascii="Times New Roman" w:hAnsi="Times New Roman" w:cs="Times New Roman"/>
        </w:rPr>
        <w:t xml:space="preserve">, the new camp counsellor, has good feedbacks. </w:t>
      </w:r>
    </w:p>
    <w:p w:rsidR="002E0F95" w:rsidRPr="00383141" w:rsidRDefault="002E0F95" w:rsidP="002E0F95">
      <w:pPr>
        <w:pStyle w:val="ListParagraph"/>
        <w:numPr>
          <w:ilvl w:val="0"/>
          <w:numId w:val="2"/>
        </w:numPr>
        <w:spacing w:line="240" w:lineRule="auto"/>
        <w:rPr>
          <w:rFonts w:ascii="Times New Roman" w:hAnsi="Times New Roman" w:cs="Times New Roman"/>
        </w:rPr>
      </w:pPr>
      <w:r w:rsidRPr="00383141">
        <w:rPr>
          <w:rFonts w:ascii="Times New Roman" w:hAnsi="Times New Roman" w:cs="Times New Roman"/>
        </w:rPr>
        <w:t>New furniture or reupholstering old</w:t>
      </w:r>
    </w:p>
    <w:p w:rsidR="00F93947" w:rsidRPr="00383141" w:rsidRDefault="00304DDF" w:rsidP="00F93947">
      <w:pPr>
        <w:pStyle w:val="ListParagraph"/>
        <w:numPr>
          <w:ilvl w:val="0"/>
          <w:numId w:val="5"/>
        </w:numPr>
        <w:spacing w:line="240" w:lineRule="auto"/>
        <w:rPr>
          <w:rFonts w:ascii="Times New Roman" w:hAnsi="Times New Roman" w:cs="Times New Roman"/>
        </w:rPr>
      </w:pPr>
      <w:r w:rsidRPr="00383141">
        <w:rPr>
          <w:rFonts w:ascii="Times New Roman" w:hAnsi="Times New Roman" w:cs="Times New Roman"/>
        </w:rPr>
        <w:t xml:space="preserve">The railing is nice. We are going to wait to order inside furniture. The outside furniture should arrive soon </w:t>
      </w:r>
      <w:r w:rsidR="00F6032B" w:rsidRPr="00383141">
        <w:rPr>
          <w:rFonts w:ascii="Times New Roman" w:hAnsi="Times New Roman" w:cs="Times New Roman"/>
        </w:rPr>
        <w:t>(Kijiji</w:t>
      </w:r>
      <w:r w:rsidRPr="00383141">
        <w:rPr>
          <w:rFonts w:ascii="Times New Roman" w:hAnsi="Times New Roman" w:cs="Times New Roman"/>
        </w:rPr>
        <w:t xml:space="preserve"> </w:t>
      </w:r>
      <w:r w:rsidR="00F6032B" w:rsidRPr="00383141">
        <w:rPr>
          <w:rFonts w:ascii="Times New Roman" w:hAnsi="Times New Roman" w:cs="Times New Roman"/>
        </w:rPr>
        <w:t>set)</w:t>
      </w:r>
      <w:r w:rsidRPr="00383141">
        <w:rPr>
          <w:rFonts w:ascii="Times New Roman" w:hAnsi="Times New Roman" w:cs="Times New Roman"/>
        </w:rPr>
        <w:t xml:space="preserve">.  </w:t>
      </w:r>
    </w:p>
    <w:p w:rsidR="002E0F95" w:rsidRPr="00383141" w:rsidRDefault="002E0F95" w:rsidP="002E0F95">
      <w:pPr>
        <w:pStyle w:val="ListParagraph"/>
        <w:numPr>
          <w:ilvl w:val="0"/>
          <w:numId w:val="2"/>
        </w:numPr>
        <w:spacing w:line="240" w:lineRule="auto"/>
        <w:rPr>
          <w:rFonts w:ascii="Times New Roman" w:hAnsi="Times New Roman" w:cs="Times New Roman"/>
        </w:rPr>
      </w:pPr>
      <w:r w:rsidRPr="00383141">
        <w:rPr>
          <w:rFonts w:ascii="Times New Roman" w:hAnsi="Times New Roman" w:cs="Times New Roman"/>
        </w:rPr>
        <w:t>Purchase</w:t>
      </w:r>
      <w:r w:rsidR="00F6032B" w:rsidRPr="00383141">
        <w:rPr>
          <w:rFonts w:ascii="Times New Roman" w:hAnsi="Times New Roman" w:cs="Times New Roman"/>
        </w:rPr>
        <w:t xml:space="preserve"> and installation of dishwasher and Marcos roles …</w:t>
      </w:r>
    </w:p>
    <w:p w:rsidR="00D924B4" w:rsidRPr="00383141" w:rsidRDefault="00F6032B" w:rsidP="00F6032B">
      <w:pPr>
        <w:pStyle w:val="ListParagraph"/>
        <w:numPr>
          <w:ilvl w:val="0"/>
          <w:numId w:val="5"/>
        </w:numPr>
        <w:spacing w:line="240" w:lineRule="auto"/>
        <w:rPr>
          <w:rFonts w:ascii="Times New Roman" w:hAnsi="Times New Roman" w:cs="Times New Roman"/>
        </w:rPr>
      </w:pPr>
      <w:r w:rsidRPr="00383141">
        <w:rPr>
          <w:rFonts w:ascii="Times New Roman" w:hAnsi="Times New Roman" w:cs="Times New Roman"/>
        </w:rPr>
        <w:t>Marcos is really willing to do stuff with the club.  The camps are all set to go but we don’t see anything more needed for the camps. He can help and wo</w:t>
      </w:r>
      <w:r w:rsidR="00B874E7" w:rsidRPr="00383141">
        <w:rPr>
          <w:rFonts w:ascii="Times New Roman" w:hAnsi="Times New Roman" w:cs="Times New Roman"/>
        </w:rPr>
        <w:t>rk for the club tournaments and wants more clarifirafications about what he needs and what he can do at the club. We are going to invite Marcos to the next meeting and ask him some questions about his position and his task.</w:t>
      </w:r>
    </w:p>
    <w:p w:rsidR="00B874E7" w:rsidRPr="00383141" w:rsidRDefault="00D924B4" w:rsidP="00F6032B">
      <w:pPr>
        <w:pStyle w:val="ListParagraph"/>
        <w:numPr>
          <w:ilvl w:val="0"/>
          <w:numId w:val="5"/>
        </w:numPr>
        <w:spacing w:line="240" w:lineRule="auto"/>
        <w:rPr>
          <w:rFonts w:ascii="Times New Roman" w:hAnsi="Times New Roman" w:cs="Times New Roman"/>
        </w:rPr>
      </w:pPr>
      <w:r w:rsidRPr="00383141">
        <w:rPr>
          <w:rFonts w:ascii="Times New Roman" w:hAnsi="Times New Roman" w:cs="Times New Roman"/>
        </w:rPr>
        <w:t>Dishwasher: Should we have a dishwasher? We are going to decide soon…</w:t>
      </w:r>
      <w:r w:rsidR="00B874E7" w:rsidRPr="00383141">
        <w:rPr>
          <w:rFonts w:ascii="Times New Roman" w:hAnsi="Times New Roman" w:cs="Times New Roman"/>
        </w:rPr>
        <w:t xml:space="preserve"> </w:t>
      </w:r>
    </w:p>
    <w:p w:rsidR="00F6032B" w:rsidRPr="00383141" w:rsidRDefault="00B874E7" w:rsidP="00B874E7">
      <w:pPr>
        <w:pStyle w:val="ListParagraph"/>
        <w:spacing w:line="240" w:lineRule="auto"/>
        <w:ind w:left="1287"/>
        <w:rPr>
          <w:rFonts w:ascii="Times New Roman" w:hAnsi="Times New Roman" w:cs="Times New Roman"/>
        </w:rPr>
      </w:pPr>
      <w:r w:rsidRPr="00383141">
        <w:rPr>
          <w:rFonts w:ascii="Times New Roman" w:hAnsi="Times New Roman" w:cs="Times New Roman"/>
        </w:rPr>
        <w:t xml:space="preserve"> </w:t>
      </w:r>
    </w:p>
    <w:p w:rsidR="002E0F95" w:rsidRPr="00383141" w:rsidRDefault="002E0F95" w:rsidP="002E0F95">
      <w:pPr>
        <w:pStyle w:val="ListParagraph"/>
        <w:numPr>
          <w:ilvl w:val="0"/>
          <w:numId w:val="2"/>
        </w:numPr>
        <w:spacing w:line="240" w:lineRule="auto"/>
        <w:rPr>
          <w:rFonts w:ascii="Times New Roman" w:hAnsi="Times New Roman" w:cs="Times New Roman"/>
        </w:rPr>
      </w:pPr>
      <w:r w:rsidRPr="00383141">
        <w:rPr>
          <w:rFonts w:ascii="Times New Roman" w:hAnsi="Times New Roman" w:cs="Times New Roman"/>
        </w:rPr>
        <w:t>Other kitchen upgrades (e.g. dishes, pots, pans)</w:t>
      </w:r>
    </w:p>
    <w:p w:rsidR="00D924B4" w:rsidRPr="00383141" w:rsidRDefault="00D924B4" w:rsidP="00EA2545">
      <w:pPr>
        <w:pStyle w:val="ListParagraph"/>
        <w:spacing w:line="240" w:lineRule="auto"/>
        <w:ind w:left="1287"/>
        <w:rPr>
          <w:rFonts w:ascii="Times New Roman" w:hAnsi="Times New Roman" w:cs="Times New Roman"/>
        </w:rPr>
      </w:pPr>
    </w:p>
    <w:p w:rsidR="00D924B4" w:rsidRPr="00383141" w:rsidRDefault="00D924B4" w:rsidP="00D924B4">
      <w:pPr>
        <w:pStyle w:val="ListParagraph"/>
        <w:numPr>
          <w:ilvl w:val="0"/>
          <w:numId w:val="5"/>
        </w:numPr>
        <w:spacing w:line="240" w:lineRule="auto"/>
        <w:rPr>
          <w:rFonts w:ascii="Times New Roman" w:hAnsi="Times New Roman" w:cs="Times New Roman"/>
        </w:rPr>
      </w:pPr>
      <w:r w:rsidRPr="00383141">
        <w:rPr>
          <w:rFonts w:ascii="Times New Roman" w:hAnsi="Times New Roman" w:cs="Times New Roman"/>
        </w:rPr>
        <w:t xml:space="preserve">We didn’t reach are cap goals. We allowed the members from previous years. What should we do? Cap of 400 people. Register by X time to have a free spot.   </w:t>
      </w:r>
    </w:p>
    <w:p w:rsidR="00A10CC0" w:rsidRPr="00383141" w:rsidRDefault="00A10CC0" w:rsidP="0086338B">
      <w:pPr>
        <w:pStyle w:val="ListParagraph"/>
        <w:numPr>
          <w:ilvl w:val="0"/>
          <w:numId w:val="2"/>
        </w:numPr>
        <w:spacing w:line="240" w:lineRule="auto"/>
        <w:rPr>
          <w:rFonts w:ascii="Times New Roman" w:hAnsi="Times New Roman" w:cs="Times New Roman"/>
        </w:rPr>
      </w:pPr>
      <w:r w:rsidRPr="00383141">
        <w:rPr>
          <w:rFonts w:ascii="Times New Roman" w:hAnsi="Times New Roman" w:cs="Times New Roman"/>
        </w:rPr>
        <w:t>Designing a better membership cap</w:t>
      </w:r>
      <w:r w:rsidR="00375EBC" w:rsidRPr="00383141">
        <w:rPr>
          <w:rFonts w:ascii="Times New Roman" w:hAnsi="Times New Roman" w:cs="Times New Roman"/>
        </w:rPr>
        <w:t xml:space="preserve"> (Michael Pedersen)</w:t>
      </w:r>
    </w:p>
    <w:p w:rsidR="00A536C5" w:rsidRPr="00383141" w:rsidRDefault="00A536C5" w:rsidP="00A536C5">
      <w:pPr>
        <w:pStyle w:val="ListParagraph"/>
        <w:numPr>
          <w:ilvl w:val="0"/>
          <w:numId w:val="5"/>
        </w:numPr>
        <w:spacing w:line="240" w:lineRule="auto"/>
        <w:rPr>
          <w:rFonts w:ascii="Times New Roman" w:hAnsi="Times New Roman" w:cs="Times New Roman"/>
        </w:rPr>
      </w:pPr>
      <w:r w:rsidRPr="00383141">
        <w:rPr>
          <w:rFonts w:ascii="Times New Roman" w:hAnsi="Times New Roman" w:cs="Times New Roman"/>
        </w:rPr>
        <w:t>We will talk about it later</w:t>
      </w:r>
    </w:p>
    <w:p w:rsidR="002E0F95" w:rsidRPr="00383141" w:rsidRDefault="002E0F95" w:rsidP="0086338B">
      <w:pPr>
        <w:pStyle w:val="ListParagraph"/>
        <w:numPr>
          <w:ilvl w:val="0"/>
          <w:numId w:val="2"/>
        </w:numPr>
        <w:spacing w:line="240" w:lineRule="auto"/>
        <w:rPr>
          <w:rFonts w:ascii="Times New Roman" w:hAnsi="Times New Roman" w:cs="Times New Roman"/>
        </w:rPr>
      </w:pPr>
      <w:r w:rsidRPr="00383141">
        <w:rPr>
          <w:rFonts w:ascii="Times New Roman" w:hAnsi="Times New Roman" w:cs="Times New Roman"/>
        </w:rPr>
        <w:t>Organizing the basement</w:t>
      </w:r>
      <w:r w:rsidR="00375EBC" w:rsidRPr="00383141">
        <w:rPr>
          <w:rFonts w:ascii="Times New Roman" w:hAnsi="Times New Roman" w:cs="Times New Roman"/>
        </w:rPr>
        <w:t xml:space="preserve"> (Michael Pedersen)</w:t>
      </w:r>
    </w:p>
    <w:p w:rsidR="00EA2545" w:rsidRPr="00383141" w:rsidRDefault="00EA2545" w:rsidP="00EA2545">
      <w:pPr>
        <w:pStyle w:val="ListParagraph"/>
        <w:numPr>
          <w:ilvl w:val="0"/>
          <w:numId w:val="5"/>
        </w:numPr>
        <w:spacing w:line="240" w:lineRule="auto"/>
        <w:rPr>
          <w:rFonts w:ascii="Times New Roman" w:hAnsi="Times New Roman" w:cs="Times New Roman"/>
        </w:rPr>
      </w:pPr>
      <w:r w:rsidRPr="00383141">
        <w:rPr>
          <w:rFonts w:ascii="Times New Roman" w:hAnsi="Times New Roman" w:cs="Times New Roman"/>
        </w:rPr>
        <w:t xml:space="preserve">We will talk about it later. </w:t>
      </w:r>
    </w:p>
    <w:p w:rsidR="00A536C5" w:rsidRPr="00383141" w:rsidRDefault="00F15C75" w:rsidP="00A536C5">
      <w:pPr>
        <w:pStyle w:val="ListParagraph"/>
        <w:numPr>
          <w:ilvl w:val="0"/>
          <w:numId w:val="2"/>
        </w:numPr>
        <w:spacing w:line="240" w:lineRule="auto"/>
        <w:rPr>
          <w:rFonts w:ascii="Times New Roman" w:hAnsi="Times New Roman" w:cs="Times New Roman"/>
        </w:rPr>
      </w:pPr>
      <w:r w:rsidRPr="00383141">
        <w:rPr>
          <w:rFonts w:ascii="Times New Roman" w:hAnsi="Times New Roman" w:cs="Times New Roman"/>
        </w:rPr>
        <w:t>Posting the meeting minutes</w:t>
      </w:r>
    </w:p>
    <w:p w:rsidR="0006246E" w:rsidRPr="00383141" w:rsidRDefault="0006246E" w:rsidP="0006246E">
      <w:pPr>
        <w:pStyle w:val="ListParagraph"/>
        <w:spacing w:line="240" w:lineRule="auto"/>
        <w:ind w:left="927"/>
        <w:rPr>
          <w:rFonts w:ascii="Times New Roman" w:hAnsi="Times New Roman" w:cs="Times New Roman"/>
        </w:rPr>
      </w:pPr>
    </w:p>
    <w:p w:rsidR="000C0CED" w:rsidRPr="00383141" w:rsidRDefault="008C6549" w:rsidP="008C6549">
      <w:pPr>
        <w:pStyle w:val="ListParagraph"/>
        <w:numPr>
          <w:ilvl w:val="0"/>
          <w:numId w:val="2"/>
        </w:numPr>
        <w:spacing w:line="240" w:lineRule="auto"/>
        <w:rPr>
          <w:rFonts w:ascii="Times New Roman" w:hAnsi="Times New Roman" w:cs="Times New Roman"/>
        </w:rPr>
      </w:pPr>
      <w:r w:rsidRPr="00383141">
        <w:rPr>
          <w:rFonts w:ascii="Times New Roman" w:hAnsi="Times New Roman" w:cs="Times New Roman"/>
        </w:rPr>
        <w:t xml:space="preserve">Other business </w:t>
      </w:r>
    </w:p>
    <w:p w:rsidR="000C0CED" w:rsidRPr="00383141" w:rsidRDefault="000C0CED" w:rsidP="00F0179E">
      <w:pPr>
        <w:pStyle w:val="ListParagraph"/>
        <w:numPr>
          <w:ilvl w:val="0"/>
          <w:numId w:val="2"/>
        </w:numPr>
        <w:spacing w:line="240" w:lineRule="auto"/>
        <w:rPr>
          <w:rFonts w:ascii="Times New Roman" w:hAnsi="Times New Roman" w:cs="Times New Roman"/>
        </w:rPr>
      </w:pPr>
      <w:r w:rsidRPr="00383141">
        <w:rPr>
          <w:rFonts w:ascii="Times New Roman" w:hAnsi="Times New Roman" w:cs="Times New Roman"/>
        </w:rPr>
        <w:t>Date of next meeting</w:t>
      </w:r>
      <w:r w:rsidR="00592B88" w:rsidRPr="00383141">
        <w:rPr>
          <w:rFonts w:ascii="Times New Roman" w:hAnsi="Times New Roman" w:cs="Times New Roman"/>
        </w:rPr>
        <w:t xml:space="preserve"> </w:t>
      </w:r>
    </w:p>
    <w:p w:rsidR="00EA2545" w:rsidRPr="00383141" w:rsidRDefault="00A536C5" w:rsidP="00EA2545">
      <w:pPr>
        <w:pStyle w:val="ListParagraph"/>
        <w:numPr>
          <w:ilvl w:val="0"/>
          <w:numId w:val="5"/>
        </w:numPr>
        <w:spacing w:line="240" w:lineRule="auto"/>
        <w:rPr>
          <w:rFonts w:ascii="Times New Roman" w:hAnsi="Times New Roman" w:cs="Times New Roman"/>
        </w:rPr>
      </w:pPr>
      <w:r w:rsidRPr="00383141">
        <w:rPr>
          <w:rFonts w:ascii="Times New Roman" w:hAnsi="Times New Roman" w:cs="Times New Roman"/>
        </w:rPr>
        <w:t>Somewhere in A</w:t>
      </w:r>
      <w:r w:rsidR="00EA2545" w:rsidRPr="00383141">
        <w:rPr>
          <w:rFonts w:ascii="Times New Roman" w:hAnsi="Times New Roman" w:cs="Times New Roman"/>
        </w:rPr>
        <w:t xml:space="preserve">ugust. </w:t>
      </w:r>
    </w:p>
    <w:p w:rsidR="000C0CED" w:rsidRPr="00383141" w:rsidRDefault="000C0CED" w:rsidP="00A536C5">
      <w:pPr>
        <w:pStyle w:val="ListParagraph"/>
        <w:spacing w:line="240" w:lineRule="auto"/>
        <w:ind w:left="927"/>
        <w:rPr>
          <w:rFonts w:ascii="Times New Roman" w:hAnsi="Times New Roman" w:cs="Times New Roman"/>
        </w:rPr>
      </w:pPr>
    </w:p>
    <w:p w:rsidR="00A52D8A" w:rsidRPr="00383141" w:rsidRDefault="00A52D8A" w:rsidP="00A52D8A">
      <w:pPr>
        <w:spacing w:line="240" w:lineRule="auto"/>
        <w:contextualSpacing/>
        <w:rPr>
          <w:rFonts w:ascii="Times New Roman" w:hAnsi="Times New Roman" w:cs="Times New Roman"/>
        </w:rPr>
      </w:pPr>
    </w:p>
    <w:p w:rsidR="00A52D8A" w:rsidRPr="00383141" w:rsidRDefault="00A52D8A" w:rsidP="00A52D8A">
      <w:pPr>
        <w:spacing w:line="240" w:lineRule="auto"/>
        <w:contextualSpacing/>
        <w:rPr>
          <w:rFonts w:ascii="Times New Roman" w:hAnsi="Times New Roman" w:cs="Times New Roman"/>
          <w:b/>
        </w:rPr>
      </w:pPr>
      <w:r w:rsidRPr="00383141">
        <w:rPr>
          <w:rFonts w:ascii="Times New Roman" w:hAnsi="Times New Roman" w:cs="Times New Roman"/>
          <w:b/>
        </w:rPr>
        <w:t>ROLES/RESPONSIBILITIES</w:t>
      </w:r>
    </w:p>
    <w:p w:rsidR="00A52D8A" w:rsidRPr="00383141" w:rsidRDefault="00A52D8A" w:rsidP="00A52D8A">
      <w:pPr>
        <w:spacing w:line="240" w:lineRule="auto"/>
        <w:contextualSpacing/>
        <w:rPr>
          <w:rFonts w:ascii="Times New Roman" w:hAnsi="Times New Roman" w:cs="Times New Roman"/>
        </w:rPr>
      </w:pPr>
    </w:p>
    <w:p w:rsidR="00A52D8A" w:rsidRPr="00383141" w:rsidRDefault="00A52D8A" w:rsidP="00A52D8A">
      <w:pPr>
        <w:spacing w:line="240" w:lineRule="auto"/>
        <w:contextualSpacing/>
        <w:rPr>
          <w:rFonts w:ascii="Times New Roman" w:hAnsi="Times New Roman" w:cs="Times New Roman"/>
        </w:rPr>
      </w:pPr>
      <w:r w:rsidRPr="00383141">
        <w:rPr>
          <w:rFonts w:ascii="Times New Roman" w:hAnsi="Times New Roman" w:cs="Times New Roman"/>
        </w:rPr>
        <w:t>Chair: Michael Pedersen</w:t>
      </w:r>
    </w:p>
    <w:p w:rsidR="00A52D8A" w:rsidRPr="00383141" w:rsidRDefault="00A52D8A" w:rsidP="00A52D8A">
      <w:pPr>
        <w:spacing w:line="240" w:lineRule="auto"/>
        <w:contextualSpacing/>
        <w:rPr>
          <w:rFonts w:ascii="Times New Roman" w:hAnsi="Times New Roman" w:cs="Times New Roman"/>
        </w:rPr>
      </w:pPr>
      <w:r w:rsidRPr="00383141">
        <w:rPr>
          <w:rFonts w:ascii="Times New Roman" w:hAnsi="Times New Roman" w:cs="Times New Roman"/>
        </w:rPr>
        <w:t>Minutes: Olivier Pilon</w:t>
      </w:r>
    </w:p>
    <w:p w:rsidR="00A52D8A" w:rsidRPr="00383141" w:rsidRDefault="008D7005" w:rsidP="00A52D8A">
      <w:pPr>
        <w:spacing w:line="240" w:lineRule="auto"/>
        <w:contextualSpacing/>
        <w:rPr>
          <w:rFonts w:ascii="Times New Roman" w:hAnsi="Times New Roman" w:cs="Times New Roman"/>
        </w:rPr>
      </w:pPr>
      <w:r w:rsidRPr="00383141">
        <w:rPr>
          <w:rFonts w:ascii="Times New Roman" w:hAnsi="Times New Roman" w:cs="Times New Roman"/>
        </w:rPr>
        <w:t xml:space="preserve">Reports: </w:t>
      </w:r>
      <w:r w:rsidR="00AB6E32" w:rsidRPr="00383141">
        <w:rPr>
          <w:rFonts w:ascii="Times New Roman" w:hAnsi="Times New Roman" w:cs="Times New Roman"/>
        </w:rPr>
        <w:t>All members</w:t>
      </w:r>
    </w:p>
    <w:p w:rsidR="00C41880" w:rsidRPr="00383141" w:rsidRDefault="00C41880" w:rsidP="00A52D8A">
      <w:pPr>
        <w:spacing w:line="240" w:lineRule="auto"/>
        <w:contextualSpacing/>
        <w:rPr>
          <w:rFonts w:ascii="Times New Roman" w:hAnsi="Times New Roman" w:cs="Times New Roman"/>
        </w:rPr>
      </w:pPr>
    </w:p>
    <w:p w:rsidR="00C41880" w:rsidRPr="00383141" w:rsidRDefault="00C41880" w:rsidP="00A52D8A">
      <w:pPr>
        <w:spacing w:line="240" w:lineRule="auto"/>
        <w:contextualSpacing/>
        <w:rPr>
          <w:rFonts w:ascii="Times New Roman" w:hAnsi="Times New Roman" w:cs="Times New Roman"/>
        </w:rPr>
      </w:pPr>
    </w:p>
    <w:p w:rsidR="00C41880" w:rsidRPr="00383141" w:rsidRDefault="00C41880" w:rsidP="00A52D8A">
      <w:pPr>
        <w:spacing w:line="240" w:lineRule="auto"/>
        <w:contextualSpacing/>
        <w:rPr>
          <w:rFonts w:ascii="Times New Roman" w:hAnsi="Times New Roman" w:cs="Times New Roman"/>
        </w:rPr>
      </w:pPr>
    </w:p>
    <w:p w:rsidR="00C41880" w:rsidRPr="00383141" w:rsidRDefault="00C41880" w:rsidP="00A52D8A">
      <w:pPr>
        <w:spacing w:line="240" w:lineRule="auto"/>
        <w:contextualSpacing/>
        <w:rPr>
          <w:rFonts w:ascii="Times New Roman" w:hAnsi="Times New Roman" w:cs="Times New Roman"/>
        </w:rPr>
      </w:pPr>
      <w:r w:rsidRPr="00383141">
        <w:rPr>
          <w:rFonts w:ascii="Times New Roman" w:hAnsi="Times New Roman" w:cs="Times New Roman"/>
        </w:rPr>
        <w:t>Future meetings</w:t>
      </w:r>
    </w:p>
    <w:p w:rsidR="00C41880" w:rsidRPr="00383141" w:rsidRDefault="00C41880" w:rsidP="00C41880">
      <w:pPr>
        <w:pStyle w:val="ListParagraph"/>
        <w:numPr>
          <w:ilvl w:val="0"/>
          <w:numId w:val="2"/>
        </w:numPr>
        <w:spacing w:line="240" w:lineRule="auto"/>
        <w:rPr>
          <w:rFonts w:ascii="Times New Roman" w:hAnsi="Times New Roman" w:cs="Times New Roman"/>
        </w:rPr>
      </w:pPr>
      <w:r w:rsidRPr="00383141">
        <w:rPr>
          <w:rFonts w:ascii="Times New Roman" w:hAnsi="Times New Roman" w:cs="Times New Roman"/>
        </w:rPr>
        <w:lastRenderedPageBreak/>
        <w:t>New ball machine</w:t>
      </w:r>
    </w:p>
    <w:p w:rsidR="00C41880" w:rsidRPr="00383141" w:rsidRDefault="00C41880" w:rsidP="00C41880">
      <w:pPr>
        <w:pStyle w:val="ListParagraph"/>
        <w:numPr>
          <w:ilvl w:val="0"/>
          <w:numId w:val="2"/>
        </w:numPr>
        <w:spacing w:line="240" w:lineRule="auto"/>
        <w:rPr>
          <w:rFonts w:ascii="Times New Roman" w:hAnsi="Times New Roman" w:cs="Times New Roman"/>
        </w:rPr>
      </w:pPr>
      <w:r w:rsidRPr="00383141">
        <w:rPr>
          <w:rFonts w:ascii="Times New Roman" w:hAnsi="Times New Roman" w:cs="Times New Roman"/>
        </w:rPr>
        <w:t>5-year financial projections, as a first step in the process of making major purchases</w:t>
      </w:r>
    </w:p>
    <w:p w:rsidR="00C41880" w:rsidRPr="00383141" w:rsidRDefault="00C41880" w:rsidP="00C41880">
      <w:pPr>
        <w:pStyle w:val="ListParagraph"/>
        <w:numPr>
          <w:ilvl w:val="0"/>
          <w:numId w:val="2"/>
        </w:numPr>
        <w:spacing w:line="240" w:lineRule="auto"/>
        <w:rPr>
          <w:rFonts w:ascii="Times New Roman" w:hAnsi="Times New Roman" w:cs="Times New Roman"/>
        </w:rPr>
      </w:pPr>
      <w:r w:rsidRPr="00383141">
        <w:rPr>
          <w:rFonts w:ascii="Times New Roman" w:hAnsi="Times New Roman" w:cs="Times New Roman"/>
        </w:rPr>
        <w:t>Setting aside more money for underground sprinklers?</w:t>
      </w:r>
    </w:p>
    <w:p w:rsidR="00C41880" w:rsidRPr="00383141" w:rsidRDefault="00C41880" w:rsidP="00C41880">
      <w:pPr>
        <w:pStyle w:val="ListParagraph"/>
        <w:numPr>
          <w:ilvl w:val="0"/>
          <w:numId w:val="2"/>
        </w:numPr>
        <w:spacing w:line="240" w:lineRule="auto"/>
        <w:rPr>
          <w:rFonts w:ascii="Times New Roman" w:hAnsi="Times New Roman" w:cs="Times New Roman"/>
        </w:rPr>
      </w:pPr>
      <w:r w:rsidRPr="00383141">
        <w:rPr>
          <w:rFonts w:ascii="Times New Roman" w:hAnsi="Times New Roman" w:cs="Times New Roman"/>
        </w:rPr>
        <w:t>Decorating priorities?  How should we approach this?  Proposal: create a menu of choices that we can assess independently of each other:</w:t>
      </w:r>
    </w:p>
    <w:p w:rsidR="00C41880" w:rsidRPr="00383141" w:rsidRDefault="00C41880" w:rsidP="00C41880">
      <w:pPr>
        <w:pStyle w:val="ListParagraph"/>
        <w:numPr>
          <w:ilvl w:val="1"/>
          <w:numId w:val="3"/>
        </w:numPr>
        <w:spacing w:line="240" w:lineRule="auto"/>
        <w:rPr>
          <w:rFonts w:ascii="Times New Roman" w:hAnsi="Times New Roman" w:cs="Times New Roman"/>
        </w:rPr>
      </w:pPr>
      <w:r w:rsidRPr="00383141">
        <w:rPr>
          <w:rFonts w:ascii="Times New Roman" w:hAnsi="Times New Roman" w:cs="Times New Roman"/>
        </w:rPr>
        <w:t>Paint</w:t>
      </w:r>
    </w:p>
    <w:p w:rsidR="00C41880" w:rsidRPr="00383141" w:rsidRDefault="00C41880" w:rsidP="00C41880">
      <w:pPr>
        <w:pStyle w:val="ListParagraph"/>
        <w:numPr>
          <w:ilvl w:val="1"/>
          <w:numId w:val="3"/>
        </w:numPr>
        <w:spacing w:line="240" w:lineRule="auto"/>
        <w:rPr>
          <w:rFonts w:ascii="Times New Roman" w:hAnsi="Times New Roman" w:cs="Times New Roman"/>
        </w:rPr>
      </w:pPr>
      <w:r w:rsidRPr="00383141">
        <w:rPr>
          <w:rFonts w:ascii="Times New Roman" w:hAnsi="Times New Roman" w:cs="Times New Roman"/>
        </w:rPr>
        <w:t>New locker rooms</w:t>
      </w:r>
    </w:p>
    <w:p w:rsidR="00C41880" w:rsidRPr="00383141" w:rsidRDefault="00C41880" w:rsidP="00C41880">
      <w:pPr>
        <w:pStyle w:val="ListParagraph"/>
        <w:numPr>
          <w:ilvl w:val="1"/>
          <w:numId w:val="3"/>
        </w:numPr>
        <w:spacing w:line="240" w:lineRule="auto"/>
        <w:rPr>
          <w:rFonts w:ascii="Times New Roman" w:hAnsi="Times New Roman" w:cs="Times New Roman"/>
        </w:rPr>
      </w:pPr>
      <w:r w:rsidRPr="00383141">
        <w:rPr>
          <w:rFonts w:ascii="Times New Roman" w:hAnsi="Times New Roman" w:cs="Times New Roman"/>
        </w:rPr>
        <w:t>New kitchen</w:t>
      </w:r>
    </w:p>
    <w:p w:rsidR="00C41880" w:rsidRPr="00383141" w:rsidRDefault="00C41880" w:rsidP="00C41880">
      <w:pPr>
        <w:pStyle w:val="ListParagraph"/>
        <w:numPr>
          <w:ilvl w:val="1"/>
          <w:numId w:val="3"/>
        </w:numPr>
        <w:spacing w:line="240" w:lineRule="auto"/>
        <w:rPr>
          <w:rFonts w:ascii="Times New Roman" w:hAnsi="Times New Roman" w:cs="Times New Roman"/>
        </w:rPr>
      </w:pPr>
      <w:r w:rsidRPr="00383141">
        <w:rPr>
          <w:rFonts w:ascii="Times New Roman" w:hAnsi="Times New Roman" w:cs="Times New Roman"/>
        </w:rPr>
        <w:t>New lighting</w:t>
      </w:r>
    </w:p>
    <w:p w:rsidR="00C41880" w:rsidRPr="00383141" w:rsidRDefault="00C41880" w:rsidP="00C41880">
      <w:pPr>
        <w:pStyle w:val="ListParagraph"/>
        <w:numPr>
          <w:ilvl w:val="1"/>
          <w:numId w:val="3"/>
        </w:numPr>
        <w:spacing w:line="240" w:lineRule="auto"/>
        <w:rPr>
          <w:rFonts w:ascii="Times New Roman" w:hAnsi="Times New Roman" w:cs="Times New Roman"/>
        </w:rPr>
      </w:pPr>
      <w:r w:rsidRPr="00383141">
        <w:rPr>
          <w:rFonts w:ascii="Times New Roman" w:hAnsi="Times New Roman" w:cs="Times New Roman"/>
        </w:rPr>
        <w:t>New flooring</w:t>
      </w:r>
      <w:bookmarkStart w:id="0" w:name="_GoBack"/>
      <w:bookmarkEnd w:id="0"/>
    </w:p>
    <w:p w:rsidR="00C41880" w:rsidRPr="00383141" w:rsidRDefault="00C41880" w:rsidP="00A52D8A">
      <w:pPr>
        <w:spacing w:line="240" w:lineRule="auto"/>
        <w:contextualSpacing/>
        <w:rPr>
          <w:rFonts w:ascii="Times New Roman" w:hAnsi="Times New Roman" w:cs="Times New Roman"/>
        </w:rPr>
      </w:pPr>
    </w:p>
    <w:sectPr w:rsidR="00C41880" w:rsidRPr="00383141" w:rsidSect="003250E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54C" w:rsidRDefault="0046254C" w:rsidP="00A536C5">
      <w:pPr>
        <w:spacing w:after="0" w:line="240" w:lineRule="auto"/>
      </w:pPr>
      <w:r>
        <w:separator/>
      </w:r>
    </w:p>
  </w:endnote>
  <w:endnote w:type="continuationSeparator" w:id="0">
    <w:p w:rsidR="0046254C" w:rsidRDefault="0046254C" w:rsidP="00A53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886047"/>
      <w:docPartObj>
        <w:docPartGallery w:val="Page Numbers (Bottom of Page)"/>
        <w:docPartUnique/>
      </w:docPartObj>
    </w:sdtPr>
    <w:sdtEndPr>
      <w:rPr>
        <w:noProof/>
      </w:rPr>
    </w:sdtEndPr>
    <w:sdtContent>
      <w:p w:rsidR="00A536C5" w:rsidRDefault="00A536C5">
        <w:pPr>
          <w:pStyle w:val="Footer"/>
          <w:jc w:val="right"/>
        </w:pPr>
        <w:r>
          <w:fldChar w:fldCharType="begin"/>
        </w:r>
        <w:r>
          <w:instrText xml:space="preserve"> PAGE   \* MERGEFORMAT </w:instrText>
        </w:r>
        <w:r>
          <w:fldChar w:fldCharType="separate"/>
        </w:r>
        <w:r w:rsidR="00383141">
          <w:rPr>
            <w:noProof/>
          </w:rPr>
          <w:t>2</w:t>
        </w:r>
        <w:r>
          <w:rPr>
            <w:noProof/>
          </w:rPr>
          <w:fldChar w:fldCharType="end"/>
        </w:r>
      </w:p>
    </w:sdtContent>
  </w:sdt>
  <w:p w:rsidR="00A536C5" w:rsidRDefault="00A53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54C" w:rsidRDefault="0046254C" w:rsidP="00A536C5">
      <w:pPr>
        <w:spacing w:after="0" w:line="240" w:lineRule="auto"/>
      </w:pPr>
      <w:r>
        <w:separator/>
      </w:r>
    </w:p>
  </w:footnote>
  <w:footnote w:type="continuationSeparator" w:id="0">
    <w:p w:rsidR="0046254C" w:rsidRDefault="0046254C" w:rsidP="00A53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36FD5"/>
    <w:multiLevelType w:val="hybridMultilevel"/>
    <w:tmpl w:val="16E4ACBC"/>
    <w:lvl w:ilvl="0" w:tplc="1009000F">
      <w:start w:val="1"/>
      <w:numFmt w:val="decimal"/>
      <w:lvlText w:val="%1."/>
      <w:lvlJc w:val="left"/>
      <w:pPr>
        <w:ind w:left="927"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F014153"/>
    <w:multiLevelType w:val="hybridMultilevel"/>
    <w:tmpl w:val="96AEFC4A"/>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2" w15:restartNumberingAfterBreak="0">
    <w:nsid w:val="5B004ED7"/>
    <w:multiLevelType w:val="hybridMultilevel"/>
    <w:tmpl w:val="46685F7C"/>
    <w:lvl w:ilvl="0" w:tplc="1009000F">
      <w:start w:val="1"/>
      <w:numFmt w:val="decimal"/>
      <w:lvlText w:val="%1."/>
      <w:lvlJc w:val="left"/>
      <w:pPr>
        <w:ind w:left="786"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C647D44"/>
    <w:multiLevelType w:val="hybridMultilevel"/>
    <w:tmpl w:val="A314C87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1E82AA8"/>
    <w:multiLevelType w:val="hybridMultilevel"/>
    <w:tmpl w:val="57FCC9FA"/>
    <w:lvl w:ilvl="0" w:tplc="EF12165E">
      <w:numFmt w:val="bullet"/>
      <w:lvlText w:val="-"/>
      <w:lvlJc w:val="left"/>
      <w:pPr>
        <w:ind w:left="1287" w:hanging="360"/>
      </w:pPr>
      <w:rPr>
        <w:rFonts w:ascii="Calibri" w:eastAsiaTheme="minorHAnsi" w:hAnsi="Calibri" w:cstheme="minorBidi"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49"/>
    <w:rsid w:val="00000CEA"/>
    <w:rsid w:val="000020C9"/>
    <w:rsid w:val="000030F7"/>
    <w:rsid w:val="00010367"/>
    <w:rsid w:val="000119AB"/>
    <w:rsid w:val="00013467"/>
    <w:rsid w:val="00015E3F"/>
    <w:rsid w:val="00017EBE"/>
    <w:rsid w:val="000200DD"/>
    <w:rsid w:val="000216E4"/>
    <w:rsid w:val="00023848"/>
    <w:rsid w:val="00023D1E"/>
    <w:rsid w:val="000329D6"/>
    <w:rsid w:val="00032E92"/>
    <w:rsid w:val="00033A6E"/>
    <w:rsid w:val="00034005"/>
    <w:rsid w:val="00034844"/>
    <w:rsid w:val="00041522"/>
    <w:rsid w:val="00043931"/>
    <w:rsid w:val="00043C26"/>
    <w:rsid w:val="000449AB"/>
    <w:rsid w:val="00046AA6"/>
    <w:rsid w:val="00050A8B"/>
    <w:rsid w:val="00054AA8"/>
    <w:rsid w:val="0005795B"/>
    <w:rsid w:val="00061805"/>
    <w:rsid w:val="0006246E"/>
    <w:rsid w:val="00062E63"/>
    <w:rsid w:val="00063709"/>
    <w:rsid w:val="00064800"/>
    <w:rsid w:val="000704C5"/>
    <w:rsid w:val="00077465"/>
    <w:rsid w:val="0007769C"/>
    <w:rsid w:val="00080159"/>
    <w:rsid w:val="00081BA3"/>
    <w:rsid w:val="00083911"/>
    <w:rsid w:val="000860FB"/>
    <w:rsid w:val="000A2620"/>
    <w:rsid w:val="000A608F"/>
    <w:rsid w:val="000A6910"/>
    <w:rsid w:val="000B1EAF"/>
    <w:rsid w:val="000B32D9"/>
    <w:rsid w:val="000B45DA"/>
    <w:rsid w:val="000B6420"/>
    <w:rsid w:val="000B6F91"/>
    <w:rsid w:val="000C0CED"/>
    <w:rsid w:val="000C1BB6"/>
    <w:rsid w:val="000C7221"/>
    <w:rsid w:val="000C7444"/>
    <w:rsid w:val="000D0827"/>
    <w:rsid w:val="000D3145"/>
    <w:rsid w:val="000D461E"/>
    <w:rsid w:val="000E0F6C"/>
    <w:rsid w:val="000F4648"/>
    <w:rsid w:val="000F5380"/>
    <w:rsid w:val="000F653A"/>
    <w:rsid w:val="000F7B93"/>
    <w:rsid w:val="001067E5"/>
    <w:rsid w:val="00107E37"/>
    <w:rsid w:val="00114EF7"/>
    <w:rsid w:val="00116F11"/>
    <w:rsid w:val="00117FC1"/>
    <w:rsid w:val="00120B29"/>
    <w:rsid w:val="0012177A"/>
    <w:rsid w:val="00122E91"/>
    <w:rsid w:val="00123DF5"/>
    <w:rsid w:val="00134654"/>
    <w:rsid w:val="00136DAC"/>
    <w:rsid w:val="00137283"/>
    <w:rsid w:val="00141549"/>
    <w:rsid w:val="00144AC7"/>
    <w:rsid w:val="0014780F"/>
    <w:rsid w:val="00150E5B"/>
    <w:rsid w:val="0015175B"/>
    <w:rsid w:val="001541D6"/>
    <w:rsid w:val="00154C2A"/>
    <w:rsid w:val="001642F4"/>
    <w:rsid w:val="00164A58"/>
    <w:rsid w:val="00173C0A"/>
    <w:rsid w:val="00187EE6"/>
    <w:rsid w:val="00190BB8"/>
    <w:rsid w:val="00192359"/>
    <w:rsid w:val="00193D5B"/>
    <w:rsid w:val="0019662F"/>
    <w:rsid w:val="001A0364"/>
    <w:rsid w:val="001A43D7"/>
    <w:rsid w:val="001B1918"/>
    <w:rsid w:val="001B1B38"/>
    <w:rsid w:val="001B3AAF"/>
    <w:rsid w:val="001B7473"/>
    <w:rsid w:val="001C189D"/>
    <w:rsid w:val="001C3F92"/>
    <w:rsid w:val="001C4133"/>
    <w:rsid w:val="001C48F0"/>
    <w:rsid w:val="001D37E7"/>
    <w:rsid w:val="001D494E"/>
    <w:rsid w:val="001E174D"/>
    <w:rsid w:val="001F2493"/>
    <w:rsid w:val="001F296B"/>
    <w:rsid w:val="001F2A4E"/>
    <w:rsid w:val="001F61DC"/>
    <w:rsid w:val="001F7975"/>
    <w:rsid w:val="001F7ABE"/>
    <w:rsid w:val="00200A03"/>
    <w:rsid w:val="002012C8"/>
    <w:rsid w:val="002029E1"/>
    <w:rsid w:val="00205231"/>
    <w:rsid w:val="0021530F"/>
    <w:rsid w:val="00216625"/>
    <w:rsid w:val="00230005"/>
    <w:rsid w:val="0023511E"/>
    <w:rsid w:val="002362C7"/>
    <w:rsid w:val="00242A59"/>
    <w:rsid w:val="00247D66"/>
    <w:rsid w:val="00253FCA"/>
    <w:rsid w:val="00255040"/>
    <w:rsid w:val="002554CE"/>
    <w:rsid w:val="002561FF"/>
    <w:rsid w:val="00257DE8"/>
    <w:rsid w:val="00264FE0"/>
    <w:rsid w:val="00274156"/>
    <w:rsid w:val="002746CE"/>
    <w:rsid w:val="00286DBB"/>
    <w:rsid w:val="00294763"/>
    <w:rsid w:val="00297B5B"/>
    <w:rsid w:val="002B11D3"/>
    <w:rsid w:val="002D273A"/>
    <w:rsid w:val="002D717C"/>
    <w:rsid w:val="002E0069"/>
    <w:rsid w:val="002E0F95"/>
    <w:rsid w:val="002E3047"/>
    <w:rsid w:val="002E637E"/>
    <w:rsid w:val="002F1956"/>
    <w:rsid w:val="002F392D"/>
    <w:rsid w:val="0030263B"/>
    <w:rsid w:val="00304DDF"/>
    <w:rsid w:val="003107A7"/>
    <w:rsid w:val="003129AD"/>
    <w:rsid w:val="00316C70"/>
    <w:rsid w:val="00321E2B"/>
    <w:rsid w:val="003249D6"/>
    <w:rsid w:val="003250EF"/>
    <w:rsid w:val="0032688C"/>
    <w:rsid w:val="003309F9"/>
    <w:rsid w:val="003324BF"/>
    <w:rsid w:val="00334FA7"/>
    <w:rsid w:val="00340C6E"/>
    <w:rsid w:val="00352B04"/>
    <w:rsid w:val="003551DA"/>
    <w:rsid w:val="00361D59"/>
    <w:rsid w:val="00364B3D"/>
    <w:rsid w:val="0036582E"/>
    <w:rsid w:val="00365B2E"/>
    <w:rsid w:val="00375EBC"/>
    <w:rsid w:val="003770A8"/>
    <w:rsid w:val="0038312C"/>
    <w:rsid w:val="00383141"/>
    <w:rsid w:val="00385C87"/>
    <w:rsid w:val="0038790D"/>
    <w:rsid w:val="003932CD"/>
    <w:rsid w:val="003957F3"/>
    <w:rsid w:val="00396721"/>
    <w:rsid w:val="003A70A7"/>
    <w:rsid w:val="003B04C1"/>
    <w:rsid w:val="003B1AEC"/>
    <w:rsid w:val="003C0E02"/>
    <w:rsid w:val="003C2275"/>
    <w:rsid w:val="003C33CF"/>
    <w:rsid w:val="003C41A3"/>
    <w:rsid w:val="003D1291"/>
    <w:rsid w:val="003D228E"/>
    <w:rsid w:val="003D54BE"/>
    <w:rsid w:val="003D7D8F"/>
    <w:rsid w:val="003E3A94"/>
    <w:rsid w:val="003E3DAF"/>
    <w:rsid w:val="003E7D69"/>
    <w:rsid w:val="003F158E"/>
    <w:rsid w:val="003F440A"/>
    <w:rsid w:val="003F6B2D"/>
    <w:rsid w:val="00400915"/>
    <w:rsid w:val="0040107C"/>
    <w:rsid w:val="004031EF"/>
    <w:rsid w:val="0040434F"/>
    <w:rsid w:val="004069E1"/>
    <w:rsid w:val="00407454"/>
    <w:rsid w:val="00407A22"/>
    <w:rsid w:val="004101EF"/>
    <w:rsid w:val="00415CD5"/>
    <w:rsid w:val="00421389"/>
    <w:rsid w:val="00430DDC"/>
    <w:rsid w:val="0043404E"/>
    <w:rsid w:val="00436AF7"/>
    <w:rsid w:val="004405FC"/>
    <w:rsid w:val="004427A9"/>
    <w:rsid w:val="00443718"/>
    <w:rsid w:val="00446103"/>
    <w:rsid w:val="0044711B"/>
    <w:rsid w:val="00447156"/>
    <w:rsid w:val="0045312C"/>
    <w:rsid w:val="00460895"/>
    <w:rsid w:val="00462349"/>
    <w:rsid w:val="0046254C"/>
    <w:rsid w:val="004647A3"/>
    <w:rsid w:val="004658B5"/>
    <w:rsid w:val="00473E8E"/>
    <w:rsid w:val="004819CC"/>
    <w:rsid w:val="004878E6"/>
    <w:rsid w:val="00490B61"/>
    <w:rsid w:val="0049531D"/>
    <w:rsid w:val="004A0334"/>
    <w:rsid w:val="004A105C"/>
    <w:rsid w:val="004B2A6E"/>
    <w:rsid w:val="004B2AB0"/>
    <w:rsid w:val="004B32B9"/>
    <w:rsid w:val="004B526C"/>
    <w:rsid w:val="004C1D9B"/>
    <w:rsid w:val="004C2FBC"/>
    <w:rsid w:val="004C5C20"/>
    <w:rsid w:val="004C65EA"/>
    <w:rsid w:val="004D0175"/>
    <w:rsid w:val="004D5888"/>
    <w:rsid w:val="004E0AEF"/>
    <w:rsid w:val="004E1F91"/>
    <w:rsid w:val="004E204B"/>
    <w:rsid w:val="004F5256"/>
    <w:rsid w:val="0050242F"/>
    <w:rsid w:val="00503E40"/>
    <w:rsid w:val="0050480E"/>
    <w:rsid w:val="0051179B"/>
    <w:rsid w:val="00512A5F"/>
    <w:rsid w:val="00515C1D"/>
    <w:rsid w:val="00515DA6"/>
    <w:rsid w:val="005167C0"/>
    <w:rsid w:val="005222EC"/>
    <w:rsid w:val="00522B10"/>
    <w:rsid w:val="00534593"/>
    <w:rsid w:val="00540BBE"/>
    <w:rsid w:val="00541DF2"/>
    <w:rsid w:val="00546949"/>
    <w:rsid w:val="005569CD"/>
    <w:rsid w:val="005579F0"/>
    <w:rsid w:val="005610C1"/>
    <w:rsid w:val="00561C06"/>
    <w:rsid w:val="00564572"/>
    <w:rsid w:val="0056559A"/>
    <w:rsid w:val="005743F5"/>
    <w:rsid w:val="00575F6A"/>
    <w:rsid w:val="005847AE"/>
    <w:rsid w:val="00586B76"/>
    <w:rsid w:val="00592B88"/>
    <w:rsid w:val="005A287D"/>
    <w:rsid w:val="005A2A31"/>
    <w:rsid w:val="005A4736"/>
    <w:rsid w:val="005A58C7"/>
    <w:rsid w:val="005B02C0"/>
    <w:rsid w:val="005B03B0"/>
    <w:rsid w:val="005B5D29"/>
    <w:rsid w:val="005B66DA"/>
    <w:rsid w:val="005C08D9"/>
    <w:rsid w:val="005E08DC"/>
    <w:rsid w:val="005E3467"/>
    <w:rsid w:val="005E6AAC"/>
    <w:rsid w:val="005F4E44"/>
    <w:rsid w:val="0060518F"/>
    <w:rsid w:val="00613FAB"/>
    <w:rsid w:val="00614B80"/>
    <w:rsid w:val="00616519"/>
    <w:rsid w:val="00616A79"/>
    <w:rsid w:val="00621F77"/>
    <w:rsid w:val="00633206"/>
    <w:rsid w:val="0063460C"/>
    <w:rsid w:val="00634D5B"/>
    <w:rsid w:val="006350E0"/>
    <w:rsid w:val="00635CE2"/>
    <w:rsid w:val="00643F69"/>
    <w:rsid w:val="00646039"/>
    <w:rsid w:val="006509F4"/>
    <w:rsid w:val="00653DDB"/>
    <w:rsid w:val="00664728"/>
    <w:rsid w:val="006723B6"/>
    <w:rsid w:val="00674CF7"/>
    <w:rsid w:val="00674F84"/>
    <w:rsid w:val="00675C8B"/>
    <w:rsid w:val="006860C4"/>
    <w:rsid w:val="0068661A"/>
    <w:rsid w:val="0069196C"/>
    <w:rsid w:val="006975E6"/>
    <w:rsid w:val="006A24FA"/>
    <w:rsid w:val="006A3C2C"/>
    <w:rsid w:val="006B6E60"/>
    <w:rsid w:val="006B708C"/>
    <w:rsid w:val="006B736C"/>
    <w:rsid w:val="006C067B"/>
    <w:rsid w:val="006D39D8"/>
    <w:rsid w:val="006D43D9"/>
    <w:rsid w:val="006D4810"/>
    <w:rsid w:val="006D7A65"/>
    <w:rsid w:val="006E25B7"/>
    <w:rsid w:val="006E2E82"/>
    <w:rsid w:val="006E54EF"/>
    <w:rsid w:val="006F4CF2"/>
    <w:rsid w:val="006F6196"/>
    <w:rsid w:val="006F7148"/>
    <w:rsid w:val="006F7739"/>
    <w:rsid w:val="00700F0E"/>
    <w:rsid w:val="0070229E"/>
    <w:rsid w:val="007054A7"/>
    <w:rsid w:val="00711888"/>
    <w:rsid w:val="00712C44"/>
    <w:rsid w:val="00712C7D"/>
    <w:rsid w:val="00713891"/>
    <w:rsid w:val="00714416"/>
    <w:rsid w:val="00716775"/>
    <w:rsid w:val="0072425E"/>
    <w:rsid w:val="00725282"/>
    <w:rsid w:val="00725415"/>
    <w:rsid w:val="007260D0"/>
    <w:rsid w:val="00726AE4"/>
    <w:rsid w:val="00726C80"/>
    <w:rsid w:val="007306DF"/>
    <w:rsid w:val="007347F3"/>
    <w:rsid w:val="00741F8E"/>
    <w:rsid w:val="007435F7"/>
    <w:rsid w:val="00746325"/>
    <w:rsid w:val="00746E6F"/>
    <w:rsid w:val="007517DC"/>
    <w:rsid w:val="0075233A"/>
    <w:rsid w:val="00754649"/>
    <w:rsid w:val="0075741B"/>
    <w:rsid w:val="00760BE5"/>
    <w:rsid w:val="007633F5"/>
    <w:rsid w:val="0076377D"/>
    <w:rsid w:val="00766545"/>
    <w:rsid w:val="00775825"/>
    <w:rsid w:val="00776476"/>
    <w:rsid w:val="00776508"/>
    <w:rsid w:val="007767E5"/>
    <w:rsid w:val="00776FC2"/>
    <w:rsid w:val="00777495"/>
    <w:rsid w:val="00777A6F"/>
    <w:rsid w:val="007833C1"/>
    <w:rsid w:val="007868A0"/>
    <w:rsid w:val="00786D53"/>
    <w:rsid w:val="00786EF0"/>
    <w:rsid w:val="007878DE"/>
    <w:rsid w:val="0079376E"/>
    <w:rsid w:val="0079646E"/>
    <w:rsid w:val="00796E03"/>
    <w:rsid w:val="007A08B2"/>
    <w:rsid w:val="007A160D"/>
    <w:rsid w:val="007A2548"/>
    <w:rsid w:val="007A2F3F"/>
    <w:rsid w:val="007A4558"/>
    <w:rsid w:val="007B3087"/>
    <w:rsid w:val="007B7AB2"/>
    <w:rsid w:val="007D128F"/>
    <w:rsid w:val="007D1AC6"/>
    <w:rsid w:val="007D2491"/>
    <w:rsid w:val="007D3447"/>
    <w:rsid w:val="007D3BB3"/>
    <w:rsid w:val="007E68FF"/>
    <w:rsid w:val="007F1AC3"/>
    <w:rsid w:val="007F42DE"/>
    <w:rsid w:val="007F6345"/>
    <w:rsid w:val="007F6898"/>
    <w:rsid w:val="0080060E"/>
    <w:rsid w:val="00801105"/>
    <w:rsid w:val="00805284"/>
    <w:rsid w:val="0080613A"/>
    <w:rsid w:val="00815561"/>
    <w:rsid w:val="00820638"/>
    <w:rsid w:val="00820B14"/>
    <w:rsid w:val="00821484"/>
    <w:rsid w:val="0082334E"/>
    <w:rsid w:val="00824A41"/>
    <w:rsid w:val="00830317"/>
    <w:rsid w:val="008307EC"/>
    <w:rsid w:val="00833099"/>
    <w:rsid w:val="00833B61"/>
    <w:rsid w:val="00834F14"/>
    <w:rsid w:val="00836661"/>
    <w:rsid w:val="00843244"/>
    <w:rsid w:val="0085163B"/>
    <w:rsid w:val="0085262F"/>
    <w:rsid w:val="0085548C"/>
    <w:rsid w:val="008577B3"/>
    <w:rsid w:val="008603C5"/>
    <w:rsid w:val="00862642"/>
    <w:rsid w:val="008626E0"/>
    <w:rsid w:val="0086338B"/>
    <w:rsid w:val="00865B62"/>
    <w:rsid w:val="00867614"/>
    <w:rsid w:val="00871095"/>
    <w:rsid w:val="008749F8"/>
    <w:rsid w:val="00875B33"/>
    <w:rsid w:val="00876583"/>
    <w:rsid w:val="00882858"/>
    <w:rsid w:val="0088590F"/>
    <w:rsid w:val="00894453"/>
    <w:rsid w:val="00896EB4"/>
    <w:rsid w:val="008975B7"/>
    <w:rsid w:val="008B06B0"/>
    <w:rsid w:val="008B1A51"/>
    <w:rsid w:val="008B289E"/>
    <w:rsid w:val="008B30ED"/>
    <w:rsid w:val="008B3A6E"/>
    <w:rsid w:val="008B3E8F"/>
    <w:rsid w:val="008B7A9A"/>
    <w:rsid w:val="008C02F2"/>
    <w:rsid w:val="008C1486"/>
    <w:rsid w:val="008C6549"/>
    <w:rsid w:val="008C6804"/>
    <w:rsid w:val="008D7005"/>
    <w:rsid w:val="008E2C68"/>
    <w:rsid w:val="008E5FC6"/>
    <w:rsid w:val="008F19F2"/>
    <w:rsid w:val="008F56BC"/>
    <w:rsid w:val="008F6877"/>
    <w:rsid w:val="008F7217"/>
    <w:rsid w:val="00900CC9"/>
    <w:rsid w:val="00901706"/>
    <w:rsid w:val="0090288A"/>
    <w:rsid w:val="00904D8D"/>
    <w:rsid w:val="00911F08"/>
    <w:rsid w:val="00916B94"/>
    <w:rsid w:val="00925158"/>
    <w:rsid w:val="009264EC"/>
    <w:rsid w:val="00926F52"/>
    <w:rsid w:val="0093568F"/>
    <w:rsid w:val="009367F2"/>
    <w:rsid w:val="00937346"/>
    <w:rsid w:val="00940A1A"/>
    <w:rsid w:val="009415E5"/>
    <w:rsid w:val="00941B5A"/>
    <w:rsid w:val="00942D76"/>
    <w:rsid w:val="009520C3"/>
    <w:rsid w:val="00953975"/>
    <w:rsid w:val="00954EE8"/>
    <w:rsid w:val="00960ADA"/>
    <w:rsid w:val="00963C67"/>
    <w:rsid w:val="00964712"/>
    <w:rsid w:val="0096573C"/>
    <w:rsid w:val="00967B98"/>
    <w:rsid w:val="00970C97"/>
    <w:rsid w:val="00971BF8"/>
    <w:rsid w:val="00974994"/>
    <w:rsid w:val="009758D2"/>
    <w:rsid w:val="0098374D"/>
    <w:rsid w:val="009879F3"/>
    <w:rsid w:val="009A101B"/>
    <w:rsid w:val="009A3543"/>
    <w:rsid w:val="009A4796"/>
    <w:rsid w:val="009A4B5F"/>
    <w:rsid w:val="009A6D10"/>
    <w:rsid w:val="009A7C33"/>
    <w:rsid w:val="009B1D06"/>
    <w:rsid w:val="009B349F"/>
    <w:rsid w:val="009B64C8"/>
    <w:rsid w:val="009B6669"/>
    <w:rsid w:val="009B6BB7"/>
    <w:rsid w:val="009C2BFC"/>
    <w:rsid w:val="009C75DC"/>
    <w:rsid w:val="009C7604"/>
    <w:rsid w:val="009D66ED"/>
    <w:rsid w:val="009E2FED"/>
    <w:rsid w:val="009E36E1"/>
    <w:rsid w:val="009F2150"/>
    <w:rsid w:val="009F2328"/>
    <w:rsid w:val="009F388C"/>
    <w:rsid w:val="009F3F97"/>
    <w:rsid w:val="00A00C6E"/>
    <w:rsid w:val="00A015CE"/>
    <w:rsid w:val="00A022CB"/>
    <w:rsid w:val="00A0240A"/>
    <w:rsid w:val="00A10CC0"/>
    <w:rsid w:val="00A11E5D"/>
    <w:rsid w:val="00A160CE"/>
    <w:rsid w:val="00A23B4A"/>
    <w:rsid w:val="00A23F43"/>
    <w:rsid w:val="00A27BC5"/>
    <w:rsid w:val="00A34667"/>
    <w:rsid w:val="00A37642"/>
    <w:rsid w:val="00A43761"/>
    <w:rsid w:val="00A4563D"/>
    <w:rsid w:val="00A45DD5"/>
    <w:rsid w:val="00A505FA"/>
    <w:rsid w:val="00A509AC"/>
    <w:rsid w:val="00A52D8A"/>
    <w:rsid w:val="00A536C5"/>
    <w:rsid w:val="00A5592A"/>
    <w:rsid w:val="00A57A82"/>
    <w:rsid w:val="00A61312"/>
    <w:rsid w:val="00A65867"/>
    <w:rsid w:val="00A679AA"/>
    <w:rsid w:val="00A72197"/>
    <w:rsid w:val="00A74509"/>
    <w:rsid w:val="00A77A50"/>
    <w:rsid w:val="00A812EC"/>
    <w:rsid w:val="00A832F2"/>
    <w:rsid w:val="00A84D29"/>
    <w:rsid w:val="00A954CE"/>
    <w:rsid w:val="00A95A74"/>
    <w:rsid w:val="00A969FE"/>
    <w:rsid w:val="00AA54EF"/>
    <w:rsid w:val="00AA65A8"/>
    <w:rsid w:val="00AA7480"/>
    <w:rsid w:val="00AB4ED7"/>
    <w:rsid w:val="00AB4FCE"/>
    <w:rsid w:val="00AB53DF"/>
    <w:rsid w:val="00AB6E32"/>
    <w:rsid w:val="00AC4F5A"/>
    <w:rsid w:val="00AC568F"/>
    <w:rsid w:val="00AD04D3"/>
    <w:rsid w:val="00AD2FD2"/>
    <w:rsid w:val="00AD452A"/>
    <w:rsid w:val="00AD554E"/>
    <w:rsid w:val="00AE3411"/>
    <w:rsid w:val="00AF6A2B"/>
    <w:rsid w:val="00B04EDE"/>
    <w:rsid w:val="00B06C83"/>
    <w:rsid w:val="00B103C1"/>
    <w:rsid w:val="00B27832"/>
    <w:rsid w:val="00B318A5"/>
    <w:rsid w:val="00B323EF"/>
    <w:rsid w:val="00B36F1B"/>
    <w:rsid w:val="00B42036"/>
    <w:rsid w:val="00B42E9D"/>
    <w:rsid w:val="00B4601D"/>
    <w:rsid w:val="00B526BD"/>
    <w:rsid w:val="00B55B62"/>
    <w:rsid w:val="00B642F4"/>
    <w:rsid w:val="00B66CFA"/>
    <w:rsid w:val="00B70ED3"/>
    <w:rsid w:val="00B838C7"/>
    <w:rsid w:val="00B83CD6"/>
    <w:rsid w:val="00B874E7"/>
    <w:rsid w:val="00B93E43"/>
    <w:rsid w:val="00B95387"/>
    <w:rsid w:val="00BA0AD9"/>
    <w:rsid w:val="00BA0FC7"/>
    <w:rsid w:val="00BA18EC"/>
    <w:rsid w:val="00BA3913"/>
    <w:rsid w:val="00BA4FE2"/>
    <w:rsid w:val="00BB1FF7"/>
    <w:rsid w:val="00BB52A4"/>
    <w:rsid w:val="00BB78CB"/>
    <w:rsid w:val="00BC2337"/>
    <w:rsid w:val="00BC321D"/>
    <w:rsid w:val="00BC3EB5"/>
    <w:rsid w:val="00BE290C"/>
    <w:rsid w:val="00BE5BBF"/>
    <w:rsid w:val="00BF1314"/>
    <w:rsid w:val="00BF4DE4"/>
    <w:rsid w:val="00BF53F2"/>
    <w:rsid w:val="00C014D6"/>
    <w:rsid w:val="00C01B0C"/>
    <w:rsid w:val="00C074FD"/>
    <w:rsid w:val="00C14DC1"/>
    <w:rsid w:val="00C20138"/>
    <w:rsid w:val="00C2276E"/>
    <w:rsid w:val="00C235FF"/>
    <w:rsid w:val="00C2383E"/>
    <w:rsid w:val="00C25D81"/>
    <w:rsid w:val="00C26148"/>
    <w:rsid w:val="00C26C41"/>
    <w:rsid w:val="00C3203B"/>
    <w:rsid w:val="00C322B8"/>
    <w:rsid w:val="00C35C35"/>
    <w:rsid w:val="00C37FF0"/>
    <w:rsid w:val="00C4090B"/>
    <w:rsid w:val="00C41880"/>
    <w:rsid w:val="00C43E82"/>
    <w:rsid w:val="00C444D5"/>
    <w:rsid w:val="00C508F9"/>
    <w:rsid w:val="00C51987"/>
    <w:rsid w:val="00C530D6"/>
    <w:rsid w:val="00C56CB5"/>
    <w:rsid w:val="00C65406"/>
    <w:rsid w:val="00C65E4F"/>
    <w:rsid w:val="00C7325C"/>
    <w:rsid w:val="00C73289"/>
    <w:rsid w:val="00C7332E"/>
    <w:rsid w:val="00C73EFE"/>
    <w:rsid w:val="00C75E44"/>
    <w:rsid w:val="00C82648"/>
    <w:rsid w:val="00C82E07"/>
    <w:rsid w:val="00C849AA"/>
    <w:rsid w:val="00C86C42"/>
    <w:rsid w:val="00C86D01"/>
    <w:rsid w:val="00C911C1"/>
    <w:rsid w:val="00C92454"/>
    <w:rsid w:val="00C93A0C"/>
    <w:rsid w:val="00C9403B"/>
    <w:rsid w:val="00CA558F"/>
    <w:rsid w:val="00CA6E9C"/>
    <w:rsid w:val="00CA77A6"/>
    <w:rsid w:val="00CB7D23"/>
    <w:rsid w:val="00CC0FF9"/>
    <w:rsid w:val="00CC33B8"/>
    <w:rsid w:val="00CC4A4B"/>
    <w:rsid w:val="00CD1F25"/>
    <w:rsid w:val="00CE196A"/>
    <w:rsid w:val="00CE5253"/>
    <w:rsid w:val="00CE554F"/>
    <w:rsid w:val="00CE7943"/>
    <w:rsid w:val="00CF244A"/>
    <w:rsid w:val="00CF26A3"/>
    <w:rsid w:val="00CF4277"/>
    <w:rsid w:val="00CF62F5"/>
    <w:rsid w:val="00D029B1"/>
    <w:rsid w:val="00D033E5"/>
    <w:rsid w:val="00D0771B"/>
    <w:rsid w:val="00D11CA7"/>
    <w:rsid w:val="00D1362E"/>
    <w:rsid w:val="00D1407D"/>
    <w:rsid w:val="00D1445B"/>
    <w:rsid w:val="00D24032"/>
    <w:rsid w:val="00D25254"/>
    <w:rsid w:val="00D26ADB"/>
    <w:rsid w:val="00D30B50"/>
    <w:rsid w:val="00D30D90"/>
    <w:rsid w:val="00D3150D"/>
    <w:rsid w:val="00D378EB"/>
    <w:rsid w:val="00D41A83"/>
    <w:rsid w:val="00D42111"/>
    <w:rsid w:val="00D42BE6"/>
    <w:rsid w:val="00D4342E"/>
    <w:rsid w:val="00D43DEB"/>
    <w:rsid w:val="00D4638D"/>
    <w:rsid w:val="00D467CD"/>
    <w:rsid w:val="00D472AA"/>
    <w:rsid w:val="00D52418"/>
    <w:rsid w:val="00D64539"/>
    <w:rsid w:val="00D64950"/>
    <w:rsid w:val="00D65A5C"/>
    <w:rsid w:val="00D67A36"/>
    <w:rsid w:val="00D729A7"/>
    <w:rsid w:val="00D85009"/>
    <w:rsid w:val="00D91BA1"/>
    <w:rsid w:val="00D924B4"/>
    <w:rsid w:val="00DA097D"/>
    <w:rsid w:val="00DA6CCB"/>
    <w:rsid w:val="00DA73CD"/>
    <w:rsid w:val="00DA78B0"/>
    <w:rsid w:val="00DB0212"/>
    <w:rsid w:val="00DB6279"/>
    <w:rsid w:val="00DB6560"/>
    <w:rsid w:val="00DB6E7F"/>
    <w:rsid w:val="00DD185E"/>
    <w:rsid w:val="00DD1FFF"/>
    <w:rsid w:val="00DD50F7"/>
    <w:rsid w:val="00DD6722"/>
    <w:rsid w:val="00DD7A1E"/>
    <w:rsid w:val="00DE6318"/>
    <w:rsid w:val="00DE7A8E"/>
    <w:rsid w:val="00DE7F04"/>
    <w:rsid w:val="00DF0BE8"/>
    <w:rsid w:val="00DF2DCB"/>
    <w:rsid w:val="00DF5E10"/>
    <w:rsid w:val="00E03214"/>
    <w:rsid w:val="00E10186"/>
    <w:rsid w:val="00E11569"/>
    <w:rsid w:val="00E17824"/>
    <w:rsid w:val="00E201E4"/>
    <w:rsid w:val="00E31403"/>
    <w:rsid w:val="00E3168D"/>
    <w:rsid w:val="00E35652"/>
    <w:rsid w:val="00E4017E"/>
    <w:rsid w:val="00E442FB"/>
    <w:rsid w:val="00E5444D"/>
    <w:rsid w:val="00E61355"/>
    <w:rsid w:val="00E6285A"/>
    <w:rsid w:val="00E63946"/>
    <w:rsid w:val="00E66824"/>
    <w:rsid w:val="00E66BC8"/>
    <w:rsid w:val="00E714AE"/>
    <w:rsid w:val="00E7249B"/>
    <w:rsid w:val="00E7519E"/>
    <w:rsid w:val="00E76C07"/>
    <w:rsid w:val="00E8524C"/>
    <w:rsid w:val="00E85C9E"/>
    <w:rsid w:val="00E94DDE"/>
    <w:rsid w:val="00E9755A"/>
    <w:rsid w:val="00EA2545"/>
    <w:rsid w:val="00EB0DAF"/>
    <w:rsid w:val="00EB15EF"/>
    <w:rsid w:val="00EB3F93"/>
    <w:rsid w:val="00EB78CE"/>
    <w:rsid w:val="00EC47E6"/>
    <w:rsid w:val="00EC7C7C"/>
    <w:rsid w:val="00ED0184"/>
    <w:rsid w:val="00ED1EE2"/>
    <w:rsid w:val="00ED2B9A"/>
    <w:rsid w:val="00ED4C48"/>
    <w:rsid w:val="00ED586A"/>
    <w:rsid w:val="00ED6C9A"/>
    <w:rsid w:val="00ED7121"/>
    <w:rsid w:val="00EE4051"/>
    <w:rsid w:val="00EF1D83"/>
    <w:rsid w:val="00EF3656"/>
    <w:rsid w:val="00F0179E"/>
    <w:rsid w:val="00F0307D"/>
    <w:rsid w:val="00F06737"/>
    <w:rsid w:val="00F13040"/>
    <w:rsid w:val="00F13D5C"/>
    <w:rsid w:val="00F15C75"/>
    <w:rsid w:val="00F163E7"/>
    <w:rsid w:val="00F21474"/>
    <w:rsid w:val="00F21CC0"/>
    <w:rsid w:val="00F22288"/>
    <w:rsid w:val="00F27995"/>
    <w:rsid w:val="00F35A45"/>
    <w:rsid w:val="00F3734C"/>
    <w:rsid w:val="00F41EF6"/>
    <w:rsid w:val="00F46678"/>
    <w:rsid w:val="00F50EDE"/>
    <w:rsid w:val="00F5183A"/>
    <w:rsid w:val="00F52383"/>
    <w:rsid w:val="00F54048"/>
    <w:rsid w:val="00F5449E"/>
    <w:rsid w:val="00F55F97"/>
    <w:rsid w:val="00F56DD1"/>
    <w:rsid w:val="00F6032B"/>
    <w:rsid w:val="00F61E09"/>
    <w:rsid w:val="00F64234"/>
    <w:rsid w:val="00F704CC"/>
    <w:rsid w:val="00F70512"/>
    <w:rsid w:val="00F70DAB"/>
    <w:rsid w:val="00F73F87"/>
    <w:rsid w:val="00F74388"/>
    <w:rsid w:val="00F76EAD"/>
    <w:rsid w:val="00F7766C"/>
    <w:rsid w:val="00F824DB"/>
    <w:rsid w:val="00F90B10"/>
    <w:rsid w:val="00F90ECD"/>
    <w:rsid w:val="00F92359"/>
    <w:rsid w:val="00F93947"/>
    <w:rsid w:val="00F9453E"/>
    <w:rsid w:val="00F94D4F"/>
    <w:rsid w:val="00F966E1"/>
    <w:rsid w:val="00F97CA1"/>
    <w:rsid w:val="00FB1051"/>
    <w:rsid w:val="00FB5CE2"/>
    <w:rsid w:val="00FB6E1C"/>
    <w:rsid w:val="00FC0627"/>
    <w:rsid w:val="00FC0AB6"/>
    <w:rsid w:val="00FC241C"/>
    <w:rsid w:val="00FC4564"/>
    <w:rsid w:val="00FC6B8D"/>
    <w:rsid w:val="00FD1411"/>
    <w:rsid w:val="00FD2628"/>
    <w:rsid w:val="00FE02A7"/>
    <w:rsid w:val="00FE25DA"/>
    <w:rsid w:val="00FE6586"/>
    <w:rsid w:val="00FF05C4"/>
    <w:rsid w:val="00FF10B0"/>
    <w:rsid w:val="00FF28D8"/>
    <w:rsid w:val="00FF290F"/>
    <w:rsid w:val="00FF77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17730-E926-48E1-AA9D-52E900EA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649"/>
    <w:pPr>
      <w:ind w:left="720"/>
      <w:contextualSpacing/>
    </w:pPr>
  </w:style>
  <w:style w:type="character" w:styleId="Hyperlink">
    <w:name w:val="Hyperlink"/>
    <w:basedOn w:val="DefaultParagraphFont"/>
    <w:uiPriority w:val="99"/>
    <w:unhideWhenUsed/>
    <w:rsid w:val="002E637E"/>
    <w:rPr>
      <w:color w:val="0000FF" w:themeColor="hyperlink"/>
      <w:u w:val="single"/>
    </w:rPr>
  </w:style>
  <w:style w:type="character" w:styleId="SubtleEmphasis">
    <w:name w:val="Subtle Emphasis"/>
    <w:basedOn w:val="DefaultParagraphFont"/>
    <w:uiPriority w:val="19"/>
    <w:qFormat/>
    <w:rsid w:val="000F653A"/>
    <w:rPr>
      <w:i/>
      <w:iCs/>
      <w:color w:val="404040" w:themeColor="text1" w:themeTint="BF"/>
    </w:rPr>
  </w:style>
  <w:style w:type="paragraph" w:styleId="Header">
    <w:name w:val="header"/>
    <w:basedOn w:val="Normal"/>
    <w:link w:val="HeaderChar"/>
    <w:uiPriority w:val="99"/>
    <w:unhideWhenUsed/>
    <w:rsid w:val="00A536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36C5"/>
  </w:style>
  <w:style w:type="paragraph" w:styleId="Footer">
    <w:name w:val="footer"/>
    <w:basedOn w:val="Normal"/>
    <w:link w:val="FooterChar"/>
    <w:uiPriority w:val="99"/>
    <w:unhideWhenUsed/>
    <w:rsid w:val="00A536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57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648</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StatCan</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Olivier</cp:lastModifiedBy>
  <cp:revision>6</cp:revision>
  <dcterms:created xsi:type="dcterms:W3CDTF">2016-07-05T22:15:00Z</dcterms:created>
  <dcterms:modified xsi:type="dcterms:W3CDTF">2016-08-04T14:21:00Z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928420641</vt:i4>
  </property>
  <property fmtid="{D5CDD505-2E9C-101B-9397-08002B2CF9AE}" pid="3" name="_NewReviewCycle">
    <vt:lpwstr/>
  </property>
  <property fmtid="{D5CDD505-2E9C-101B-9397-08002B2CF9AE}" pid="4" name="_EmailSubject">
    <vt:lpwstr>Elmdale Board Meeting, Tuesday July 5th 2016</vt:lpwstr>
  </property>
  <property fmtid="{D5CDD505-2E9C-101B-9397-08002B2CF9AE}" pid="5" name="_AuthorEmail">
    <vt:lpwstr>michael.pedersen@canada.ca</vt:lpwstr>
  </property>
  <property fmtid="{D5CDD505-2E9C-101B-9397-08002B2CF9AE}" pid="6" name="_AuthorEmailDisplayName">
    <vt:lpwstr>Pedersen, Michael (STATCAN)</vt:lpwstr>
  </property>
  <property fmtid="{D5CDD505-2E9C-101B-9397-08002B2CF9AE}" pid="7" name="_ReviewingToolsShownOnce">
    <vt:lpwstr/>
  </property>
</Properties>
</file>