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3AFE" w:rsidRPr="00BB3AFE" w:rsidRDefault="00BB3AFE" w:rsidP="00BB3A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8"/>
          <w:szCs w:val="28"/>
        </w:rPr>
        <w:t>Minutes</w:t>
      </w:r>
    </w:p>
    <w:p w:rsidR="00BB3AFE" w:rsidRPr="00BB3AFE" w:rsidRDefault="00BB3AFE" w:rsidP="00BB3AFE">
      <w:pPr>
        <w:spacing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Elmdale</w:t>
      </w:r>
      <w:proofErr w:type="spellEnd"/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Board Meeting:  January 29, 2020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Present: Matt, Mike, Joel, Caroline, Lili, Patrick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Regrets: Nancy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Online payments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Motion from Caroline: Club will accept all forms of payment (e-transfer,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cheque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, credit cards) with messaging out to potential members that e-transfers and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cheques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will benefit club financially.  Motion seconded by Mike, all voted yes.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Discuss to confirm that Junior memberships will also rise by the same 2.5 percent as other membe</w:t>
      </w:r>
      <w:r>
        <w:rPr>
          <w:rFonts w:ascii="Calibri" w:eastAsia="Times New Roman" w:hAnsi="Calibri" w:cs="Calibri"/>
          <w:color w:val="000000"/>
          <w:sz w:val="24"/>
          <w:szCs w:val="24"/>
        </w:rPr>
        <w:t>rship types.  Confirmed by all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Update/demo for Square for online payments for memberships and camps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    </w:t>
      </w:r>
      <w:hyperlink r:id="rId4" w:history="1">
        <w:r w:rsidRPr="00BB3AFE">
          <w:rPr>
            <w:rFonts w:ascii="Calibri" w:eastAsia="Times New Roman" w:hAnsi="Calibri" w:cs="Calibri"/>
            <w:color w:val="1155CC"/>
            <w:sz w:val="24"/>
            <w:szCs w:val="24"/>
            <w:u w:val="single"/>
          </w:rPr>
          <w:t>https://elmdale-tennis-club.square.site/</w:t>
        </w:r>
      </w:hyperlink>
      <w:r w:rsidRPr="00BB3A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Sites are up and close to being ready for public.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</w:rPr>
        <w:t>Matt will add drop down</w:t>
      </w: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for adult or senior age to continue to collect this demographic information.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There will be messaging that there is no senior membership anymore on the membership page.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Budget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Discussion around possible big items for 2020.  Potential items include solar panel and/or LED lights.  More information needed for a future meeting and decisions.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Motion by Matt for a goal of putting aside $35,000 at the end of the 2020 season for future court ren</w:t>
      </w:r>
      <w:r w:rsidR="007170D3">
        <w:rPr>
          <w:rFonts w:ascii="Calibri" w:eastAsia="Times New Roman" w:hAnsi="Calibri" w:cs="Calibri"/>
          <w:color w:val="000000"/>
          <w:sz w:val="24"/>
          <w:szCs w:val="24"/>
        </w:rPr>
        <w:t>ovations into a GIC. Second by M</w:t>
      </w: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ike. Abstained by Patrick, voted yes by all others.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Staffing rates of pay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Discussion about returning camp staff and rates of pay.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Motion: Matt proposed a raise of $0.50, seconded by Lili.  All others voted no.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Motion: Patrick proposed a raise of 2.5%, seconded by Caroline.  Mike voted no, all others voted yes.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lastRenderedPageBreak/>
        <w:t>Staffing update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Lili has been in contact with camp staff and all are interested in coming back.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Matt has been in contact with Theo and Leona.  Theo won’t be back and Leona is interested in possibly having a few shifts through the summer as a “floater” or “extra”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</w:rPr>
        <w:t>Matt to post</w:t>
      </w: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that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Elmdale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is looking to hire a manager and send board the 2019 description for the manager role.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Manager role: Patrick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 xml:space="preserve">Decision: </w:t>
      </w: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Postpone until manager applies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Tennis Operations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Discussion around minor changes to help free up court time during peak summer hours</w:t>
      </w:r>
    </w:p>
    <w:p w:rsidR="00BB3AFE" w:rsidRPr="00BB3AFE" w:rsidRDefault="00BB3AFE" w:rsidP="00BB3AF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Possibly limiting </w:t>
      </w:r>
      <w:r>
        <w:rPr>
          <w:rFonts w:ascii="Calibri" w:eastAsia="Times New Roman" w:hAnsi="Calibri" w:cs="Calibri"/>
          <w:color w:val="000000"/>
          <w:sz w:val="24"/>
          <w:szCs w:val="24"/>
        </w:rPr>
        <w:t>Pro</w:t>
      </w: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during peak times to teaching members only</w:t>
      </w:r>
    </w:p>
    <w:p w:rsidR="00BB3AFE" w:rsidRPr="00BB3AFE" w:rsidRDefault="00BB3AFE" w:rsidP="00BB3AF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>Camp courts during lunch time open up for members to play on</w:t>
      </w:r>
    </w:p>
    <w:p w:rsidR="00BB3AFE" w:rsidRPr="00BB3AFE" w:rsidRDefault="00BB3AFE" w:rsidP="00BB3AF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Going down to one court for camps during 6-9 </w:t>
      </w:r>
      <w:proofErr w:type="gram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years</w:t>
      </w:r>
      <w:proofErr w:type="gram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age group.  </w:t>
      </w:r>
      <w:r w:rsidRPr="00BB3AFE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</w:rPr>
        <w:t>Lili to discuss</w:t>
      </w: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with Laura and see if it is possible to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formalise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this (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ie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every week on a certain day for a certain </w:t>
      </w:r>
      <w:proofErr w:type="gram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45 minute</w:t>
      </w:r>
      <w:proofErr w:type="gram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block members could book one of the two camps courts)</w:t>
      </w:r>
    </w:p>
    <w:p w:rsidR="00BB3AFE" w:rsidRPr="00BB3AFE" w:rsidRDefault="00BB3AFE" w:rsidP="00BB3AF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  <w:shd w:val="clear" w:color="auto" w:fill="FF9900"/>
        </w:rPr>
        <w:t>Matt to send MO to board pro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Update on </w:t>
      </w:r>
      <w:proofErr w:type="spellStart"/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repressurising</w:t>
      </w:r>
      <w:proofErr w:type="spellEnd"/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 machine</w:t>
      </w:r>
    </w:p>
    <w:p w:rsidR="00BB3AFE" w:rsidRPr="00BB3AFE" w:rsidRDefault="00BB3AFE" w:rsidP="00BB3A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Matt: 60 ball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repressurising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cans are appropriate for a club our size and some clubs our size get 2 cans.  We will get one for now and see how it goes.  Approximate cost of $600 plus CO2 canister.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Improving court booking system</w:t>
      </w:r>
    </w:p>
    <w:p w:rsidR="00BB3AFE" w:rsidRPr="00BB3AFE" w:rsidRDefault="00BB3AFE" w:rsidP="00BB3AFE">
      <w:pPr>
        <w:spacing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Mike to get website info from matt. Matt to contact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Rober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Hallet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about how St James’ webcam works with their site.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Business</w:t>
      </w:r>
    </w:p>
    <w:p w:rsidR="00BB3AFE" w:rsidRPr="00BB3AFE" w:rsidRDefault="00BB3AFE" w:rsidP="00BB3AFE">
      <w:pPr>
        <w:spacing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Joel will go ‘door-to-door’ to get businesses to advertise at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Elmdale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with banners.  Mike will coordinate with Joel about number of banners we could have and placement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Donating a membership spot: matt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</w:rPr>
        <w:lastRenderedPageBreak/>
        <w:t>Possibility of donating a membership spot to a charity running a silent auction and inform everyone on the waitlist of the silent auction and likely raise more money for the auction than the ‘list’ price due to demand.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</w:rPr>
        <w:t xml:space="preserve">Decision: </w:t>
      </w:r>
      <w:r w:rsidRPr="00BB3AFE">
        <w:rPr>
          <w:rFonts w:ascii="Calibri" w:eastAsia="Times New Roman" w:hAnsi="Calibri" w:cs="Calibri"/>
          <w:color w:val="000000"/>
        </w:rPr>
        <w:t>Leave it for now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Default="00BB3AFE" w:rsidP="00BB3AFE">
      <w:pPr>
        <w:spacing w:line="240" w:lineRule="auto"/>
        <w:rPr>
          <w:rFonts w:ascii="Calibri" w:eastAsia="Times New Roman" w:hAnsi="Calibri" w:cs="Calibri"/>
          <w:b/>
          <w:bCs/>
          <w:color w:val="000000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 xml:space="preserve">Mailbox update: 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ab/>
      </w:r>
      <w:r w:rsidRPr="00BB3AFE">
        <w:rPr>
          <w:rFonts w:ascii="Calibri" w:eastAsia="Times New Roman" w:hAnsi="Calibri" w:cs="Calibri"/>
          <w:bCs/>
          <w:color w:val="000000"/>
          <w:sz w:val="24"/>
          <w:szCs w:val="24"/>
        </w:rPr>
        <w:t>It’s up!</w:t>
      </w:r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Social idea</w:t>
      </w:r>
    </w:p>
    <w:p w:rsidR="00BB3AFE" w:rsidRDefault="00BB3AFE" w:rsidP="00BB3AFE">
      <w:pPr>
        <w:spacing w:line="240" w:lineRule="auto"/>
        <w:rPr>
          <w:rFonts w:ascii="Calibri" w:eastAsia="Times New Roman" w:hAnsi="Calibri" w:cs="Calibri"/>
          <w:color w:val="000000"/>
          <w:sz w:val="24"/>
          <w:szCs w:val="24"/>
        </w:rPr>
      </w:pPr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Booking courts in March at TCWO for </w:t>
      </w:r>
      <w:proofErr w:type="spellStart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>Elmdale</w:t>
      </w:r>
      <w:proofErr w:type="spellEnd"/>
      <w:r w:rsidRPr="00BB3AFE">
        <w:rPr>
          <w:rFonts w:ascii="Calibri" w:eastAsia="Times New Roman" w:hAnsi="Calibri" w:cs="Calibri"/>
          <w:color w:val="000000"/>
          <w:sz w:val="24"/>
          <w:szCs w:val="24"/>
        </w:rPr>
        <w:t xml:space="preserve"> round robin</w:t>
      </w: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Calibri" w:eastAsia="Times New Roman" w:hAnsi="Calibri" w:cs="Calibri"/>
          <w:color w:val="000000"/>
          <w:sz w:val="24"/>
          <w:szCs w:val="24"/>
        </w:rPr>
        <w:tab/>
        <w:t>Matt to send email to Caroline</w:t>
      </w:r>
      <w:bookmarkStart w:id="0" w:name="_GoBack"/>
      <w:bookmarkEnd w:id="0"/>
    </w:p>
    <w:p w:rsidR="00BB3AFE" w:rsidRPr="00BB3AFE" w:rsidRDefault="00BB3AFE" w:rsidP="00BB3A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B3AFE" w:rsidRPr="00BB3AFE" w:rsidRDefault="00BB3AFE" w:rsidP="00BB3AFE">
      <w:pPr>
        <w:spacing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BB3AFE">
        <w:rPr>
          <w:rFonts w:ascii="Calibri" w:eastAsia="Times New Roman" w:hAnsi="Calibri" w:cs="Calibri"/>
          <w:b/>
          <w:bCs/>
          <w:color w:val="000000"/>
          <w:sz w:val="24"/>
          <w:szCs w:val="24"/>
        </w:rPr>
        <w:t>Next Meeting: March 4 at 7pm</w:t>
      </w:r>
    </w:p>
    <w:p w:rsidR="00AF66A0" w:rsidRDefault="007170D3"/>
    <w:sectPr w:rsidR="00AF66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AFE"/>
    <w:rsid w:val="000C5101"/>
    <w:rsid w:val="004F30F0"/>
    <w:rsid w:val="007170D3"/>
    <w:rsid w:val="00BB3A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DC48E"/>
  <w15:chartTrackingRefBased/>
  <w15:docId w15:val="{749B8E00-9B6B-4327-85A2-478FCFE1A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497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elmdale-tennis-club.square.sit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517</Words>
  <Characters>2953</Characters>
  <Application>Microsoft Office Word</Application>
  <DocSecurity>0</DocSecurity>
  <Lines>24</Lines>
  <Paragraphs>6</Paragraphs>
  <ScaleCrop>false</ScaleCrop>
  <Company/>
  <LinksUpToDate>false</LinksUpToDate>
  <CharactersWithSpaces>3464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momare magee</dc:creator>
  <cp:keywords/>
  <dc:description/>
  <cp:lastModifiedBy>momare magee</cp:lastModifiedBy>
  <cp:revision>3</cp:revision>
  <dcterms:created xsi:type="dcterms:W3CDTF">2020-02-10T14:32:00Z</dcterms:created>
  <dcterms:modified xsi:type="dcterms:W3CDTF">2020-02-10T15:10:00Z</dcterms:modified>
</cp:coreProperties>
</file>